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A6EF6" w14:textId="346730B8" w:rsidR="000E24BC" w:rsidRDefault="008834B8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35969C" wp14:editId="76B581EF">
                <wp:simplePos x="0" y="0"/>
                <wp:positionH relativeFrom="margin">
                  <wp:posOffset>1657002</wp:posOffset>
                </wp:positionH>
                <wp:positionV relativeFrom="paragraph">
                  <wp:posOffset>174113</wp:posOffset>
                </wp:positionV>
                <wp:extent cx="4060722" cy="924233"/>
                <wp:effectExtent l="0" t="0" r="0" b="0"/>
                <wp:wrapNone/>
                <wp:docPr id="123059680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0722" cy="9242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417D36" w14:textId="35AB55C6" w:rsidR="004D5867" w:rsidRPr="00DA2290" w:rsidRDefault="004D5867" w:rsidP="00DA229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229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Demande de contribution financière</w:t>
                            </w:r>
                          </w:p>
                          <w:p w14:paraId="21646DBC" w14:textId="241991E5" w:rsidR="000C1C95" w:rsidRDefault="000C1C95" w:rsidP="00DA229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229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Fonds </w:t>
                            </w:r>
                            <w:r w:rsidR="000E02F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régions et ruralité</w:t>
                            </w:r>
                          </w:p>
                          <w:p w14:paraId="10D3BA76" w14:textId="77777777" w:rsidR="00B87C68" w:rsidRPr="00B87C68" w:rsidRDefault="00B87C68" w:rsidP="00DA229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03FEBDBC" w14:textId="4DFF8ADF" w:rsidR="008834B8" w:rsidRPr="00DA2290" w:rsidRDefault="009C76FB" w:rsidP="00DA229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COHORTE DE MUTUALISATI</w:t>
                            </w:r>
                            <w:r w:rsidR="008834B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ON DE RESSOURCES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5969C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130.45pt;margin-top:13.7pt;width:319.75pt;height:72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" filled="f" stroked="f" strokeweight=".5pt">
                <v:textbox>
                  <w:txbxContent>
                    <w:p w14:paraId="01417D36" w14:textId="35AB55C6" w:rsidR="004D5867" w:rsidRPr="00DA2290" w:rsidRDefault="004D5867" w:rsidP="00DA229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2290">
                        <w:rPr>
                          <w:b/>
                          <w:bCs/>
                          <w:sz w:val="28"/>
                          <w:szCs w:val="28"/>
                        </w:rPr>
                        <w:t>Demande de contribution financière</w:t>
                      </w:r>
                    </w:p>
                    <w:p w14:paraId="21646DBC" w14:textId="241991E5" w:rsidR="000C1C95" w:rsidRDefault="000C1C95" w:rsidP="00DA229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2290">
                        <w:rPr>
                          <w:b/>
                          <w:bCs/>
                          <w:sz w:val="28"/>
                          <w:szCs w:val="28"/>
                        </w:rPr>
                        <w:t xml:space="preserve">Fonds </w:t>
                      </w:r>
                      <w:r w:rsidR="000E02F1">
                        <w:rPr>
                          <w:b/>
                          <w:bCs/>
                          <w:sz w:val="28"/>
                          <w:szCs w:val="28"/>
                        </w:rPr>
                        <w:t>régions et ruralité</w:t>
                      </w:r>
                    </w:p>
                    <w:p w14:paraId="10D3BA76" w14:textId="77777777" w:rsidR="00B87C68" w:rsidRPr="00B87C68" w:rsidRDefault="00B87C68" w:rsidP="00DA229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03FEBDBC" w14:textId="4DFF8ADF" w:rsidR="008834B8" w:rsidRPr="00DA2290" w:rsidRDefault="009C76FB" w:rsidP="00DA229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COHORTE DE MUTUALISATI</w:t>
                      </w:r>
                      <w:r w:rsidR="008834B8">
                        <w:rPr>
                          <w:b/>
                          <w:bCs/>
                          <w:sz w:val="28"/>
                          <w:szCs w:val="28"/>
                        </w:rPr>
                        <w:t>ON DE RESSOURCES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4B27">
        <w:rPr>
          <w:noProof/>
          <w:lang w:eastAsia="fr-CA"/>
        </w:rPr>
        <w:drawing>
          <wp:anchor distT="0" distB="0" distL="114300" distR="114300" simplePos="0" relativeHeight="251722752" behindDoc="0" locked="0" layoutInCell="1" allowOverlap="1" wp14:anchorId="5035AF8A" wp14:editId="11CDCEA0">
            <wp:simplePos x="0" y="0"/>
            <wp:positionH relativeFrom="column">
              <wp:posOffset>217805</wp:posOffset>
            </wp:positionH>
            <wp:positionV relativeFrom="paragraph">
              <wp:posOffset>124460</wp:posOffset>
            </wp:positionV>
            <wp:extent cx="1348740" cy="570865"/>
            <wp:effectExtent l="0" t="0" r="3810" b="635"/>
            <wp:wrapNone/>
            <wp:docPr id="1282345274" name="Image 19" descr="Une image contenant Police, texte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345274" name="Image 19" descr="Une image contenant Police, texte, Graphique, graphisme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AA4B2" w14:textId="3A142C2E" w:rsidR="000E24BC" w:rsidRPr="00FA58CA" w:rsidRDefault="000E24BC">
      <w:pPr>
        <w:rPr>
          <w:rFonts w:ascii="Elephant" w:hAnsi="Elephant"/>
          <w:b/>
          <w:color w:val="0D0D0D" w:themeColor="text1" w:themeTint="F2"/>
          <w:sz w:val="4"/>
          <w:szCs w:val="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</w:pPr>
    </w:p>
    <w:p w14:paraId="4B90E9D1" w14:textId="43D3EE3B" w:rsidR="00DA2290" w:rsidRDefault="00DA2290" w:rsidP="00B427CB">
      <w:pPr>
        <w:ind w:left="284" w:right="282"/>
        <w:jc w:val="both"/>
        <w:rPr>
          <w:rFonts w:asciiTheme="majorHAnsi" w:hAnsiTheme="majorHAnsi" w:cstheme="majorHAnsi"/>
          <w:color w:val="242424"/>
          <w:sz w:val="20"/>
          <w:szCs w:val="20"/>
          <w:shd w:val="clear" w:color="auto" w:fill="FFFFFF"/>
        </w:rPr>
      </w:pPr>
    </w:p>
    <w:p w14:paraId="0C4BE0C3" w14:textId="68BFB209" w:rsidR="001F029B" w:rsidRDefault="001F029B" w:rsidP="008834B8">
      <w:pPr>
        <w:spacing w:after="0"/>
        <w:jc w:val="both"/>
        <w:rPr>
          <w:b/>
          <w:bCs/>
          <w:i/>
          <w:iCs/>
          <w:sz w:val="20"/>
          <w:szCs w:val="20"/>
        </w:rPr>
      </w:pPr>
    </w:p>
    <w:p w14:paraId="42673ADA" w14:textId="77777777" w:rsidR="00B87C68" w:rsidRDefault="00B87C68" w:rsidP="008834B8">
      <w:pPr>
        <w:pStyle w:val="NormalWeb"/>
        <w:ind w:left="284"/>
        <w:rPr>
          <w:rFonts w:asciiTheme="minorHAnsi" w:hAnsiTheme="minorHAnsi" w:cstheme="minorHAnsi"/>
          <w:b/>
          <w:bCs/>
          <w:sz w:val="20"/>
          <w:szCs w:val="20"/>
        </w:rPr>
      </w:pPr>
    </w:p>
    <w:p w14:paraId="482B7D86" w14:textId="25A4E80E" w:rsidR="008834B8" w:rsidRDefault="008834B8" w:rsidP="008834B8">
      <w:pPr>
        <w:pStyle w:val="NormalWeb"/>
        <w:ind w:left="284"/>
        <w:rPr>
          <w:rFonts w:asciiTheme="minorHAnsi" w:hAnsiTheme="minorHAnsi" w:cstheme="minorHAnsi"/>
          <w:b/>
          <w:sz w:val="20"/>
          <w:szCs w:val="20"/>
        </w:rPr>
      </w:pPr>
      <w:r w:rsidRPr="008834B8">
        <w:rPr>
          <w:rFonts w:asciiTheme="minorHAnsi" w:hAnsiTheme="minorHAnsi" w:cstheme="minorHAnsi"/>
          <w:b/>
          <w:bCs/>
          <w:sz w:val="20"/>
          <w:szCs w:val="20"/>
        </w:rPr>
        <w:t>Vous devez contacter Mme Annie Fortin, conseillère en développement local – volet vitalisation à la MRC avant de déposer votre candidature pour le projet pilote de mutualisation afin de valider son admissibilité</w:t>
      </w:r>
      <w:r w:rsidRPr="008834B8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au </w:t>
      </w:r>
      <w:hyperlink r:id="rId9" w:history="1">
        <w:r w:rsidRPr="008834B8">
          <w:rPr>
            <w:rStyle w:val="Lienhypertexte"/>
            <w:rFonts w:asciiTheme="minorHAnsi" w:hAnsiTheme="minorHAnsi" w:cstheme="minorHAnsi"/>
            <w:b/>
            <w:sz w:val="20"/>
            <w:szCs w:val="20"/>
          </w:rPr>
          <w:t>cadre d’intervention pour la vitalité du territoire</w:t>
        </w:r>
      </w:hyperlink>
      <w:r w:rsidRPr="008834B8">
        <w:rPr>
          <w:rFonts w:asciiTheme="minorHAnsi" w:hAnsiTheme="minorHAnsi" w:cstheme="minorHAnsi"/>
          <w:b/>
          <w:sz w:val="20"/>
          <w:szCs w:val="20"/>
        </w:rPr>
        <w:t xml:space="preserve"> du Fonds régions et ruralité (FRR)- volet 3 (territorial)</w:t>
      </w:r>
    </w:p>
    <w:p w14:paraId="43D3E307" w14:textId="30FFB7DC" w:rsidR="001F029B" w:rsidRDefault="001F029B" w:rsidP="008834B8">
      <w:pPr>
        <w:spacing w:after="0"/>
        <w:jc w:val="both"/>
        <w:rPr>
          <w:b/>
          <w:bCs/>
          <w:i/>
          <w:iCs/>
          <w:sz w:val="20"/>
          <w:szCs w:val="20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1979"/>
        <w:gridCol w:w="9066"/>
      </w:tblGrid>
      <w:tr w:rsidR="001F029B" w14:paraId="5E62CFF9" w14:textId="77777777" w:rsidTr="00B87C68">
        <w:trPr>
          <w:trHeight w:val="499"/>
        </w:trPr>
        <w:tc>
          <w:tcPr>
            <w:tcW w:w="1979" w:type="dxa"/>
            <w:shd w:val="clear" w:color="auto" w:fill="2F5496" w:themeFill="accent1" w:themeFillShade="BF"/>
            <w:vAlign w:val="center"/>
          </w:tcPr>
          <w:p w14:paraId="58B09560" w14:textId="77777777" w:rsidR="001F029B" w:rsidRPr="001F029B" w:rsidRDefault="001F029B" w:rsidP="001F029B">
            <w:pPr>
              <w:rPr>
                <w:b/>
                <w:bCs/>
                <w:sz w:val="20"/>
                <w:szCs w:val="20"/>
              </w:rPr>
            </w:pPr>
            <w:r w:rsidRPr="001F029B">
              <w:rPr>
                <w:b/>
                <w:bCs/>
                <w:color w:val="FFFFFF" w:themeColor="background1"/>
              </w:rPr>
              <w:t xml:space="preserve">Nom du projet : </w:t>
            </w:r>
          </w:p>
        </w:tc>
        <w:tc>
          <w:tcPr>
            <w:tcW w:w="9066" w:type="dxa"/>
            <w:vAlign w:val="center"/>
          </w:tcPr>
          <w:p w14:paraId="0A1EE5CE" w14:textId="25B981AD" w:rsidR="001F029B" w:rsidRPr="001F029B" w:rsidRDefault="001F029B" w:rsidP="001F029B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B257AB9" w14:textId="77777777" w:rsidR="001101B8" w:rsidRPr="001F029B" w:rsidRDefault="001101B8" w:rsidP="001101B8">
      <w:pPr>
        <w:spacing w:after="0"/>
        <w:ind w:left="284"/>
        <w:jc w:val="both"/>
        <w:rPr>
          <w:b/>
          <w:bCs/>
          <w:i/>
          <w:iCs/>
          <w:sz w:val="2"/>
          <w:szCs w:val="2"/>
        </w:rPr>
      </w:pPr>
    </w:p>
    <w:p w14:paraId="5569EE0E" w14:textId="77777777" w:rsidR="0068001B" w:rsidRPr="00E66ACD" w:rsidRDefault="0068001B" w:rsidP="001F5F05">
      <w:pPr>
        <w:spacing w:after="0"/>
        <w:ind w:left="284"/>
        <w:rPr>
          <w:b/>
          <w:bCs/>
          <w:i/>
          <w:iCs/>
          <w:sz w:val="24"/>
          <w:szCs w:val="24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3396"/>
        <w:gridCol w:w="1417"/>
        <w:gridCol w:w="709"/>
        <w:gridCol w:w="1559"/>
        <w:gridCol w:w="1276"/>
        <w:gridCol w:w="709"/>
        <w:gridCol w:w="1955"/>
        <w:gridCol w:w="24"/>
      </w:tblGrid>
      <w:tr w:rsidR="008F6D66" w14:paraId="626F7CE1" w14:textId="77777777" w:rsidTr="00B87C68">
        <w:trPr>
          <w:trHeight w:val="496"/>
        </w:trPr>
        <w:tc>
          <w:tcPr>
            <w:tcW w:w="11045" w:type="dxa"/>
            <w:gridSpan w:val="8"/>
            <w:shd w:val="clear" w:color="auto" w:fill="2F5496" w:themeFill="accent1" w:themeFillShade="BF"/>
            <w:vAlign w:val="center"/>
          </w:tcPr>
          <w:p w14:paraId="16735ACF" w14:textId="3F1757E0" w:rsidR="008F6D66" w:rsidRPr="001B3A55" w:rsidRDefault="00C20D57" w:rsidP="001B3A55">
            <w:pPr>
              <w:rPr>
                <w:b/>
                <w:bCs/>
              </w:rPr>
            </w:pPr>
            <w:r w:rsidRPr="001B3A55">
              <w:rPr>
                <w:b/>
                <w:bCs/>
                <w:color w:val="FFFFFF" w:themeColor="background1"/>
              </w:rPr>
              <w:t>Section 1 – Renseignements sur l</w:t>
            </w:r>
            <w:r w:rsidR="00202824" w:rsidRPr="001B3A55">
              <w:rPr>
                <w:b/>
                <w:bCs/>
                <w:color w:val="FFFFFF" w:themeColor="background1"/>
              </w:rPr>
              <w:t>’</w:t>
            </w:r>
            <w:r w:rsidR="001F029B">
              <w:rPr>
                <w:b/>
                <w:bCs/>
                <w:color w:val="FFFFFF" w:themeColor="background1"/>
              </w:rPr>
              <w:t>organisation</w:t>
            </w:r>
            <w:r w:rsidR="00875E11">
              <w:rPr>
                <w:b/>
                <w:bCs/>
                <w:color w:val="FFFFFF" w:themeColor="background1"/>
              </w:rPr>
              <w:t xml:space="preserve"> et la nature de la demande</w:t>
            </w:r>
          </w:p>
        </w:tc>
      </w:tr>
      <w:tr w:rsidR="00202824" w14:paraId="00026F9B" w14:textId="77777777" w:rsidTr="001F029B">
        <w:trPr>
          <w:trHeight w:val="509"/>
        </w:trPr>
        <w:tc>
          <w:tcPr>
            <w:tcW w:w="11045" w:type="dxa"/>
            <w:gridSpan w:val="8"/>
            <w:shd w:val="clear" w:color="auto" w:fill="D9E2F3" w:themeFill="accent1" w:themeFillTint="33"/>
            <w:vAlign w:val="center"/>
          </w:tcPr>
          <w:p w14:paraId="4A10FA62" w14:textId="77777777" w:rsidR="00202824" w:rsidRPr="00E614E2" w:rsidRDefault="00202685" w:rsidP="00685E65">
            <w:pPr>
              <w:rPr>
                <w:b/>
                <w:sz w:val="20"/>
                <w:szCs w:val="20"/>
              </w:rPr>
            </w:pPr>
            <w:r w:rsidRPr="00E614E2">
              <w:rPr>
                <w:b/>
                <w:sz w:val="20"/>
                <w:szCs w:val="20"/>
              </w:rPr>
              <w:t>Personne responsable de la demande de subvention et signataire de tout document</w:t>
            </w:r>
            <w:r w:rsidR="001F029B" w:rsidRPr="00E614E2">
              <w:rPr>
                <w:b/>
                <w:sz w:val="20"/>
                <w:szCs w:val="20"/>
              </w:rPr>
              <w:t xml:space="preserve"> (JOINDRE LA RÉSOLUTION)</w:t>
            </w:r>
          </w:p>
          <w:p w14:paraId="77B89A40" w14:textId="6954624C" w:rsidR="008834B8" w:rsidRPr="008834B8" w:rsidRDefault="008834B8" w:rsidP="008834B8">
            <w:pPr>
              <w:rPr>
                <w:b/>
                <w:sz w:val="18"/>
                <w:szCs w:val="18"/>
              </w:rPr>
            </w:pPr>
          </w:p>
        </w:tc>
      </w:tr>
      <w:tr w:rsidR="005E59E0" w14:paraId="0A213C87" w14:textId="77777777" w:rsidTr="001F029B">
        <w:trPr>
          <w:trHeight w:val="600"/>
        </w:trPr>
        <w:tc>
          <w:tcPr>
            <w:tcW w:w="11045" w:type="dxa"/>
            <w:gridSpan w:val="8"/>
            <w:vAlign w:val="center"/>
          </w:tcPr>
          <w:p w14:paraId="76ED56A0" w14:textId="25E0035E" w:rsidR="005E59E0" w:rsidRPr="001F029B" w:rsidRDefault="005E59E0" w:rsidP="00685E65">
            <w:pPr>
              <w:rPr>
                <w:sz w:val="20"/>
                <w:szCs w:val="20"/>
              </w:rPr>
            </w:pPr>
            <w:r w:rsidRPr="001F029B">
              <w:rPr>
                <w:sz w:val="20"/>
                <w:szCs w:val="20"/>
              </w:rPr>
              <w:t xml:space="preserve">Prénom et nom : </w:t>
            </w:r>
            <w:r w:rsidR="00804B9E" w:rsidRPr="001F029B">
              <w:rPr>
                <w:sz w:val="20"/>
                <w:szCs w:val="20"/>
              </w:rPr>
              <w:t xml:space="preserve"> </w:t>
            </w:r>
          </w:p>
        </w:tc>
      </w:tr>
      <w:tr w:rsidR="00296E75" w14:paraId="4E188424" w14:textId="77777777" w:rsidTr="008C04BC">
        <w:trPr>
          <w:trHeight w:val="566"/>
        </w:trPr>
        <w:tc>
          <w:tcPr>
            <w:tcW w:w="4813" w:type="dxa"/>
            <w:gridSpan w:val="2"/>
            <w:vAlign w:val="center"/>
          </w:tcPr>
          <w:p w14:paraId="381BB905" w14:textId="785BE3E3" w:rsidR="00296E75" w:rsidRPr="001F029B" w:rsidRDefault="00641500" w:rsidP="00685E65">
            <w:pPr>
              <w:rPr>
                <w:sz w:val="20"/>
                <w:szCs w:val="20"/>
              </w:rPr>
            </w:pPr>
            <w:r w:rsidRPr="001F029B">
              <w:rPr>
                <w:sz w:val="20"/>
                <w:szCs w:val="20"/>
              </w:rPr>
              <w:t>Cellulaire</w:t>
            </w:r>
            <w:r w:rsidR="00296E75" w:rsidRPr="001F029B">
              <w:rPr>
                <w:sz w:val="20"/>
                <w:szCs w:val="20"/>
              </w:rPr>
              <w:t xml:space="preserve"> : </w:t>
            </w:r>
            <w:r w:rsidR="00804B9E" w:rsidRPr="001F02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6232" w:type="dxa"/>
            <w:gridSpan w:val="6"/>
            <w:vAlign w:val="center"/>
          </w:tcPr>
          <w:p w14:paraId="0108EA7E" w14:textId="1DEDFDEC" w:rsidR="00296E75" w:rsidRPr="001F029B" w:rsidRDefault="00296E75" w:rsidP="00685E65">
            <w:pPr>
              <w:rPr>
                <w:sz w:val="20"/>
                <w:szCs w:val="20"/>
              </w:rPr>
            </w:pPr>
            <w:r w:rsidRPr="001F029B">
              <w:rPr>
                <w:sz w:val="20"/>
                <w:szCs w:val="20"/>
              </w:rPr>
              <w:t>Courriel :</w:t>
            </w:r>
            <w:r w:rsidR="00804B9E" w:rsidRPr="001F029B">
              <w:rPr>
                <w:sz w:val="20"/>
                <w:szCs w:val="20"/>
              </w:rPr>
              <w:t xml:space="preserve"> </w:t>
            </w:r>
          </w:p>
        </w:tc>
      </w:tr>
      <w:tr w:rsidR="00866371" w14:paraId="1D214C21" w14:textId="77777777" w:rsidTr="00FB5B85">
        <w:trPr>
          <w:trHeight w:val="465"/>
        </w:trPr>
        <w:tc>
          <w:tcPr>
            <w:tcW w:w="11045" w:type="dxa"/>
            <w:gridSpan w:val="8"/>
            <w:shd w:val="clear" w:color="auto" w:fill="D9E2F3" w:themeFill="accent1" w:themeFillTint="33"/>
            <w:vAlign w:val="center"/>
          </w:tcPr>
          <w:p w14:paraId="7546185B" w14:textId="6EB4B0B4" w:rsidR="00866371" w:rsidRPr="00E614E2" w:rsidRDefault="00AB1093" w:rsidP="00685E65">
            <w:pPr>
              <w:rPr>
                <w:b/>
                <w:sz w:val="20"/>
                <w:szCs w:val="20"/>
              </w:rPr>
            </w:pPr>
            <w:r w:rsidRPr="00E614E2">
              <w:rPr>
                <w:b/>
                <w:sz w:val="20"/>
                <w:szCs w:val="20"/>
              </w:rPr>
              <w:t>O</w:t>
            </w:r>
            <w:r w:rsidR="00EE4C51" w:rsidRPr="00E614E2">
              <w:rPr>
                <w:b/>
                <w:sz w:val="20"/>
                <w:szCs w:val="20"/>
              </w:rPr>
              <w:t>rganisme</w:t>
            </w:r>
          </w:p>
        </w:tc>
      </w:tr>
      <w:tr w:rsidR="00381813" w14:paraId="6E8A250F" w14:textId="77777777" w:rsidTr="008C04BC">
        <w:trPr>
          <w:trHeight w:val="638"/>
        </w:trPr>
        <w:tc>
          <w:tcPr>
            <w:tcW w:w="3396" w:type="dxa"/>
          </w:tcPr>
          <w:p w14:paraId="68DC2950" w14:textId="77777777" w:rsidR="00381813" w:rsidRPr="001F029B" w:rsidRDefault="00AD7A2E" w:rsidP="00685E65">
            <w:pPr>
              <w:rPr>
                <w:bCs/>
                <w:sz w:val="20"/>
                <w:szCs w:val="20"/>
              </w:rPr>
            </w:pPr>
            <w:r w:rsidRPr="001F029B">
              <w:rPr>
                <w:bCs/>
                <w:sz w:val="20"/>
                <w:szCs w:val="20"/>
              </w:rPr>
              <w:t>Numéro d’entreprise (REQ)</w:t>
            </w:r>
          </w:p>
          <w:p w14:paraId="37D5FD70" w14:textId="0AF37DE8" w:rsidR="00AD7A2E" w:rsidRPr="001F029B" w:rsidRDefault="00AD7A2E" w:rsidP="00685E65">
            <w:pPr>
              <w:rPr>
                <w:bCs/>
                <w:sz w:val="20"/>
                <w:szCs w:val="20"/>
              </w:rPr>
            </w:pPr>
          </w:p>
        </w:tc>
        <w:tc>
          <w:tcPr>
            <w:tcW w:w="7649" w:type="dxa"/>
            <w:gridSpan w:val="7"/>
          </w:tcPr>
          <w:p w14:paraId="6FBEC3F5" w14:textId="39F7E0C5" w:rsidR="00381813" w:rsidRPr="001F029B" w:rsidRDefault="00AD7A2E" w:rsidP="00685E65">
            <w:pPr>
              <w:rPr>
                <w:bCs/>
                <w:sz w:val="20"/>
                <w:szCs w:val="20"/>
              </w:rPr>
            </w:pPr>
            <w:r w:rsidRPr="001F029B">
              <w:rPr>
                <w:bCs/>
                <w:sz w:val="20"/>
                <w:szCs w:val="20"/>
              </w:rPr>
              <w:t>Nom de l’</w:t>
            </w:r>
            <w:r w:rsidR="00E66ACD">
              <w:rPr>
                <w:bCs/>
                <w:sz w:val="20"/>
                <w:szCs w:val="20"/>
              </w:rPr>
              <w:t>organisation</w:t>
            </w:r>
          </w:p>
          <w:p w14:paraId="27687CD8" w14:textId="74118E23" w:rsidR="00AD7A2E" w:rsidRPr="001F029B" w:rsidRDefault="00AD7A2E" w:rsidP="00685E65">
            <w:pPr>
              <w:rPr>
                <w:bCs/>
                <w:sz w:val="20"/>
                <w:szCs w:val="20"/>
              </w:rPr>
            </w:pPr>
          </w:p>
        </w:tc>
      </w:tr>
      <w:tr w:rsidR="00AD7A2E" w14:paraId="017915CD" w14:textId="77777777" w:rsidTr="00875E11">
        <w:trPr>
          <w:trHeight w:val="629"/>
        </w:trPr>
        <w:tc>
          <w:tcPr>
            <w:tcW w:w="11045" w:type="dxa"/>
            <w:gridSpan w:val="8"/>
          </w:tcPr>
          <w:p w14:paraId="3933BA9E" w14:textId="77777777" w:rsidR="00AD7A2E" w:rsidRPr="001F029B" w:rsidRDefault="00AD7A2E" w:rsidP="00E66ACD">
            <w:pPr>
              <w:spacing w:after="40"/>
              <w:rPr>
                <w:bCs/>
                <w:sz w:val="20"/>
                <w:szCs w:val="20"/>
              </w:rPr>
            </w:pPr>
            <w:r w:rsidRPr="001F029B">
              <w:rPr>
                <w:bCs/>
                <w:sz w:val="20"/>
                <w:szCs w:val="20"/>
              </w:rPr>
              <w:t>Adresse</w:t>
            </w:r>
          </w:p>
          <w:p w14:paraId="66F288DB" w14:textId="5D5716AD" w:rsidR="00AD7A2E" w:rsidRPr="001F029B" w:rsidRDefault="00AD7A2E" w:rsidP="00685E65">
            <w:pPr>
              <w:rPr>
                <w:sz w:val="20"/>
                <w:szCs w:val="20"/>
              </w:rPr>
            </w:pPr>
          </w:p>
        </w:tc>
      </w:tr>
      <w:tr w:rsidR="00381813" w14:paraId="59FA8841" w14:textId="77777777" w:rsidTr="00875E11">
        <w:trPr>
          <w:trHeight w:val="426"/>
        </w:trPr>
        <w:tc>
          <w:tcPr>
            <w:tcW w:w="4813" w:type="dxa"/>
            <w:gridSpan w:val="2"/>
          </w:tcPr>
          <w:p w14:paraId="2CBC087A" w14:textId="77777777" w:rsidR="00381813" w:rsidRPr="001F029B" w:rsidRDefault="006E28E4" w:rsidP="00E66ACD">
            <w:pPr>
              <w:spacing w:after="40"/>
              <w:rPr>
                <w:bCs/>
                <w:sz w:val="20"/>
                <w:szCs w:val="20"/>
              </w:rPr>
            </w:pPr>
            <w:r w:rsidRPr="001F029B">
              <w:rPr>
                <w:bCs/>
                <w:sz w:val="20"/>
                <w:szCs w:val="20"/>
              </w:rPr>
              <w:t>Muni</w:t>
            </w:r>
            <w:r w:rsidR="0081723D" w:rsidRPr="001F029B">
              <w:rPr>
                <w:bCs/>
                <w:sz w:val="20"/>
                <w:szCs w:val="20"/>
              </w:rPr>
              <w:t>cipalité</w:t>
            </w:r>
          </w:p>
          <w:p w14:paraId="5D5441CF" w14:textId="09232023" w:rsidR="0081723D" w:rsidRPr="001F029B" w:rsidRDefault="0081723D" w:rsidP="00E66ACD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14:paraId="2D0919E1" w14:textId="77777777" w:rsidR="00381813" w:rsidRPr="001F029B" w:rsidRDefault="0081723D" w:rsidP="00E66ACD">
            <w:pPr>
              <w:spacing w:after="40"/>
              <w:rPr>
                <w:bCs/>
                <w:sz w:val="20"/>
                <w:szCs w:val="20"/>
              </w:rPr>
            </w:pPr>
            <w:r w:rsidRPr="001F029B">
              <w:rPr>
                <w:bCs/>
                <w:sz w:val="20"/>
                <w:szCs w:val="20"/>
              </w:rPr>
              <w:t>Province</w:t>
            </w:r>
          </w:p>
          <w:p w14:paraId="046D7AFE" w14:textId="47597F07" w:rsidR="00804B9E" w:rsidRPr="001F029B" w:rsidRDefault="00804B9E" w:rsidP="00E66ACD">
            <w:pPr>
              <w:spacing w:after="40"/>
              <w:rPr>
                <w:bCs/>
                <w:sz w:val="20"/>
                <w:szCs w:val="20"/>
              </w:rPr>
            </w:pPr>
          </w:p>
        </w:tc>
        <w:tc>
          <w:tcPr>
            <w:tcW w:w="2688" w:type="dxa"/>
            <w:gridSpan w:val="3"/>
          </w:tcPr>
          <w:p w14:paraId="1EABF342" w14:textId="77777777" w:rsidR="00381813" w:rsidRPr="001F029B" w:rsidRDefault="0081723D" w:rsidP="00E66ACD">
            <w:pPr>
              <w:spacing w:after="40"/>
              <w:rPr>
                <w:bCs/>
                <w:sz w:val="20"/>
                <w:szCs w:val="20"/>
              </w:rPr>
            </w:pPr>
            <w:r w:rsidRPr="001F029B">
              <w:rPr>
                <w:bCs/>
                <w:sz w:val="20"/>
                <w:szCs w:val="20"/>
              </w:rPr>
              <w:t>Code postal</w:t>
            </w:r>
          </w:p>
          <w:p w14:paraId="77141F1D" w14:textId="4E7FAF10" w:rsidR="00804B9E" w:rsidRPr="001F029B" w:rsidRDefault="00804B9E" w:rsidP="00E66ACD">
            <w:pPr>
              <w:spacing w:after="40"/>
              <w:rPr>
                <w:bCs/>
                <w:sz w:val="20"/>
                <w:szCs w:val="20"/>
              </w:rPr>
            </w:pPr>
          </w:p>
        </w:tc>
      </w:tr>
      <w:tr w:rsidR="00471CDB" w14:paraId="435DA382" w14:textId="77777777" w:rsidTr="00E614E2">
        <w:trPr>
          <w:trHeight w:val="537"/>
        </w:trPr>
        <w:tc>
          <w:tcPr>
            <w:tcW w:w="11045" w:type="dxa"/>
            <w:gridSpan w:val="8"/>
            <w:vAlign w:val="center"/>
          </w:tcPr>
          <w:p w14:paraId="64DED515" w14:textId="3D58C009" w:rsidR="00875E11" w:rsidRPr="00E614E2" w:rsidRDefault="00875E11" w:rsidP="00471CDB">
            <w:pPr>
              <w:rPr>
                <w:b/>
                <w:sz w:val="20"/>
                <w:szCs w:val="20"/>
              </w:rPr>
            </w:pPr>
            <w:r w:rsidRPr="00E614E2">
              <w:rPr>
                <w:b/>
                <w:sz w:val="20"/>
                <w:szCs w:val="20"/>
              </w:rPr>
              <w:t xml:space="preserve">Personne désignée par l’organisation qui </w:t>
            </w:r>
            <w:r w:rsidR="00471CDB" w:rsidRPr="00E614E2">
              <w:rPr>
                <w:b/>
                <w:sz w:val="20"/>
                <w:szCs w:val="20"/>
              </w:rPr>
              <w:t xml:space="preserve">participera à la cohorte de mutualisation de ressources </w:t>
            </w:r>
          </w:p>
          <w:p w14:paraId="31FC9E9C" w14:textId="23B78C77" w:rsidR="00471CDB" w:rsidRPr="00875E11" w:rsidRDefault="004D1654" w:rsidP="00BC2FD5">
            <w:pPr>
              <w:rPr>
                <w:sz w:val="20"/>
                <w:szCs w:val="20"/>
              </w:rPr>
            </w:pPr>
            <w:sdt>
              <w:sdtPr>
                <w:id w:val="-108738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4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5E11" w:rsidRPr="00E614E2">
              <w:rPr>
                <w:sz w:val="20"/>
                <w:szCs w:val="20"/>
              </w:rPr>
              <w:t xml:space="preserve">   </w:t>
            </w:r>
            <w:r w:rsidR="00471CDB" w:rsidRPr="00E614E2">
              <w:rPr>
                <w:sz w:val="20"/>
                <w:szCs w:val="20"/>
              </w:rPr>
              <w:t>Même que précédemment</w:t>
            </w:r>
            <w:r w:rsidR="00875E11" w:rsidRPr="00E614E2">
              <w:rPr>
                <w:sz w:val="20"/>
                <w:szCs w:val="20"/>
              </w:rPr>
              <w:t xml:space="preserve">   </w:t>
            </w:r>
            <w:r w:rsidR="00471CDB" w:rsidRPr="00E614E2">
              <w:rPr>
                <w:sz w:val="20"/>
                <w:szCs w:val="20"/>
              </w:rPr>
              <w:t>Si</w:t>
            </w:r>
            <w:r w:rsidR="00E614E2">
              <w:rPr>
                <w:sz w:val="20"/>
                <w:szCs w:val="20"/>
              </w:rPr>
              <w:t>non, précisez ci-dessous.</w:t>
            </w:r>
          </w:p>
        </w:tc>
      </w:tr>
      <w:tr w:rsidR="008C04BC" w14:paraId="043672ED" w14:textId="77777777" w:rsidTr="008C04BC">
        <w:trPr>
          <w:trHeight w:val="537"/>
        </w:trPr>
        <w:tc>
          <w:tcPr>
            <w:tcW w:w="11045" w:type="dxa"/>
            <w:gridSpan w:val="8"/>
            <w:vAlign w:val="center"/>
          </w:tcPr>
          <w:p w14:paraId="50771A3D" w14:textId="30851929" w:rsidR="008C04BC" w:rsidRDefault="008C04BC" w:rsidP="008C04BC">
            <w:r w:rsidRPr="001F029B">
              <w:rPr>
                <w:sz w:val="20"/>
                <w:szCs w:val="20"/>
              </w:rPr>
              <w:t xml:space="preserve">Prénom et nom :  </w:t>
            </w:r>
          </w:p>
        </w:tc>
      </w:tr>
      <w:tr w:rsidR="008C04BC" w14:paraId="728C7171" w14:textId="77777777" w:rsidTr="008C04BC">
        <w:trPr>
          <w:trHeight w:val="537"/>
        </w:trPr>
        <w:tc>
          <w:tcPr>
            <w:tcW w:w="4813" w:type="dxa"/>
            <w:gridSpan w:val="2"/>
            <w:vAlign w:val="center"/>
          </w:tcPr>
          <w:p w14:paraId="5A9F6764" w14:textId="18BD5650" w:rsidR="008C04BC" w:rsidRPr="001F029B" w:rsidRDefault="008C04BC" w:rsidP="008C04BC">
            <w:pPr>
              <w:rPr>
                <w:sz w:val="20"/>
                <w:szCs w:val="20"/>
              </w:rPr>
            </w:pPr>
            <w:r w:rsidRPr="001F029B">
              <w:rPr>
                <w:sz w:val="20"/>
                <w:szCs w:val="20"/>
              </w:rPr>
              <w:t xml:space="preserve">Cellulaire :  </w:t>
            </w:r>
          </w:p>
        </w:tc>
        <w:tc>
          <w:tcPr>
            <w:tcW w:w="6232" w:type="dxa"/>
            <w:gridSpan w:val="6"/>
            <w:vAlign w:val="center"/>
          </w:tcPr>
          <w:p w14:paraId="1F9A03B1" w14:textId="017E677A" w:rsidR="008C04BC" w:rsidRPr="001F029B" w:rsidRDefault="008C04BC" w:rsidP="008C04BC">
            <w:pPr>
              <w:rPr>
                <w:sz w:val="20"/>
                <w:szCs w:val="20"/>
              </w:rPr>
            </w:pPr>
            <w:r w:rsidRPr="001F029B">
              <w:rPr>
                <w:sz w:val="20"/>
                <w:szCs w:val="20"/>
              </w:rPr>
              <w:t>Courriel :</w:t>
            </w:r>
          </w:p>
        </w:tc>
      </w:tr>
      <w:tr w:rsidR="008C04BC" w14:paraId="0476AE56" w14:textId="77777777" w:rsidTr="001F029B">
        <w:trPr>
          <w:trHeight w:val="537"/>
        </w:trPr>
        <w:tc>
          <w:tcPr>
            <w:tcW w:w="11045" w:type="dxa"/>
            <w:gridSpan w:val="8"/>
            <w:shd w:val="clear" w:color="auto" w:fill="D9E2F3" w:themeFill="accent1" w:themeFillTint="33"/>
            <w:vAlign w:val="center"/>
          </w:tcPr>
          <w:p w14:paraId="7FB601F9" w14:textId="4937560F" w:rsidR="008C04BC" w:rsidRPr="00E614E2" w:rsidRDefault="008C04BC" w:rsidP="008C04BC">
            <w:pPr>
              <w:rPr>
                <w:b/>
                <w:sz w:val="20"/>
                <w:szCs w:val="20"/>
              </w:rPr>
            </w:pPr>
            <w:r w:rsidRPr="00E614E2">
              <w:rPr>
                <w:b/>
                <w:sz w:val="20"/>
                <w:szCs w:val="20"/>
              </w:rPr>
              <w:t>**Informations obligatoires de l’organisme</w:t>
            </w:r>
          </w:p>
        </w:tc>
      </w:tr>
      <w:tr w:rsidR="008C04BC" w14:paraId="732DDC79" w14:textId="77777777" w:rsidTr="00E614E2">
        <w:trPr>
          <w:trHeight w:val="479"/>
        </w:trPr>
        <w:tc>
          <w:tcPr>
            <w:tcW w:w="3396" w:type="dxa"/>
          </w:tcPr>
          <w:p w14:paraId="1B0A3775" w14:textId="1304E802" w:rsidR="008C04BC" w:rsidRPr="00C91FC0" w:rsidRDefault="008C04BC" w:rsidP="008C04BC">
            <w:pPr>
              <w:spacing w:before="40"/>
              <w:rPr>
                <w:bCs/>
                <w:sz w:val="20"/>
                <w:szCs w:val="20"/>
              </w:rPr>
            </w:pPr>
            <w:r w:rsidRPr="00C91FC0">
              <w:rPr>
                <w:bCs/>
                <w:sz w:val="20"/>
                <w:szCs w:val="20"/>
              </w:rPr>
              <w:t>Chiffre d’affaires avant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91FC0">
              <w:rPr>
                <w:bCs/>
                <w:sz w:val="20"/>
                <w:szCs w:val="20"/>
              </w:rPr>
              <w:t>projet</w:t>
            </w:r>
          </w:p>
          <w:p w14:paraId="689EAC76" w14:textId="539EEE77" w:rsidR="008C04BC" w:rsidRPr="00C91FC0" w:rsidRDefault="008C04BC" w:rsidP="008C04BC">
            <w:pPr>
              <w:ind w:left="3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</w:tcPr>
          <w:p w14:paraId="409B8C57" w14:textId="77777777" w:rsidR="008C04BC" w:rsidRPr="00C91FC0" w:rsidRDefault="008C04BC" w:rsidP="008C04BC">
            <w:pPr>
              <w:spacing w:before="40"/>
              <w:rPr>
                <w:bCs/>
                <w:sz w:val="20"/>
                <w:szCs w:val="20"/>
              </w:rPr>
            </w:pPr>
            <w:r w:rsidRPr="00C91FC0">
              <w:rPr>
                <w:bCs/>
                <w:sz w:val="20"/>
                <w:szCs w:val="20"/>
              </w:rPr>
              <w:t>Chiffre d’affaires après projet</w:t>
            </w:r>
          </w:p>
          <w:p w14:paraId="3DA2C2E3" w14:textId="3D6D722F" w:rsidR="008C04BC" w:rsidRPr="00C91FC0" w:rsidRDefault="008C04BC" w:rsidP="008C04BC">
            <w:pPr>
              <w:ind w:left="603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D30670E" w14:textId="684E061C" w:rsidR="008C04BC" w:rsidRPr="00C91FC0" w:rsidRDefault="008C04BC" w:rsidP="008C04BC">
            <w:pPr>
              <w:rPr>
                <w:bCs/>
                <w:sz w:val="20"/>
                <w:szCs w:val="20"/>
              </w:rPr>
            </w:pPr>
            <w:r w:rsidRPr="00C91FC0">
              <w:rPr>
                <w:bCs/>
                <w:sz w:val="20"/>
                <w:szCs w:val="20"/>
              </w:rPr>
              <w:t>Emploi (s) créé (s)</w:t>
            </w:r>
          </w:p>
          <w:p w14:paraId="2A4B0B3A" w14:textId="5B979E1C" w:rsidR="008C04BC" w:rsidRPr="00C91FC0" w:rsidRDefault="008C04BC" w:rsidP="008C0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vAlign w:val="center"/>
          </w:tcPr>
          <w:p w14:paraId="57E0DB68" w14:textId="77777777" w:rsidR="008C04BC" w:rsidRPr="00C91FC0" w:rsidRDefault="008C04BC" w:rsidP="008C04BC">
            <w:pPr>
              <w:rPr>
                <w:bCs/>
                <w:sz w:val="20"/>
                <w:szCs w:val="20"/>
              </w:rPr>
            </w:pPr>
            <w:r w:rsidRPr="00C91FC0">
              <w:rPr>
                <w:bCs/>
                <w:sz w:val="20"/>
                <w:szCs w:val="20"/>
              </w:rPr>
              <w:t>Emploi (s) actuel (s)</w:t>
            </w:r>
          </w:p>
          <w:p w14:paraId="1BFA7A2D" w14:textId="347AEC64" w:rsidR="008C04BC" w:rsidRPr="00C91FC0" w:rsidRDefault="008C04BC" w:rsidP="008C04BC">
            <w:pPr>
              <w:jc w:val="center"/>
              <w:rPr>
                <w:sz w:val="20"/>
                <w:szCs w:val="20"/>
              </w:rPr>
            </w:pPr>
          </w:p>
        </w:tc>
      </w:tr>
      <w:tr w:rsidR="008C04BC" w14:paraId="04CB4793" w14:textId="77777777" w:rsidTr="008C04BC">
        <w:trPr>
          <w:trHeight w:val="611"/>
        </w:trPr>
        <w:tc>
          <w:tcPr>
            <w:tcW w:w="5522" w:type="dxa"/>
            <w:gridSpan w:val="3"/>
            <w:vAlign w:val="center"/>
          </w:tcPr>
          <w:p w14:paraId="753C386A" w14:textId="445E1897" w:rsidR="008C04BC" w:rsidRPr="00C91FC0" w:rsidRDefault="008C04BC" w:rsidP="008C04BC">
            <w:pPr>
              <w:rPr>
                <w:sz w:val="20"/>
                <w:szCs w:val="20"/>
              </w:rPr>
            </w:pPr>
            <w:r w:rsidRPr="00C91FC0">
              <w:rPr>
                <w:bCs/>
                <w:sz w:val="20"/>
                <w:szCs w:val="20"/>
              </w:rPr>
              <w:t>Date de début du projet</w:t>
            </w:r>
            <w:r>
              <w:rPr>
                <w:bCs/>
                <w:sz w:val="20"/>
                <w:szCs w:val="20"/>
              </w:rPr>
              <w:t xml:space="preserve"> : </w:t>
            </w:r>
          </w:p>
        </w:tc>
        <w:tc>
          <w:tcPr>
            <w:tcW w:w="5523" w:type="dxa"/>
            <w:gridSpan w:val="5"/>
            <w:vAlign w:val="center"/>
          </w:tcPr>
          <w:p w14:paraId="083F707E" w14:textId="54DE6532" w:rsidR="008C04BC" w:rsidRPr="00C91FC0" w:rsidRDefault="008C04BC" w:rsidP="008C04BC">
            <w:pPr>
              <w:rPr>
                <w:sz w:val="20"/>
                <w:szCs w:val="20"/>
              </w:rPr>
            </w:pPr>
            <w:r w:rsidRPr="00C91FC0">
              <w:rPr>
                <w:bCs/>
                <w:sz w:val="20"/>
                <w:szCs w:val="20"/>
              </w:rPr>
              <w:t>Date de fin prévue du projet</w:t>
            </w:r>
            <w:r>
              <w:rPr>
                <w:bCs/>
                <w:sz w:val="20"/>
                <w:szCs w:val="20"/>
              </w:rPr>
              <w:t xml:space="preserve"> : </w:t>
            </w:r>
          </w:p>
        </w:tc>
      </w:tr>
      <w:tr w:rsidR="008C04BC" w14:paraId="7BCB1776" w14:textId="77777777" w:rsidTr="00765E22">
        <w:trPr>
          <w:gridAfter w:val="1"/>
          <w:wAfter w:w="24" w:type="dxa"/>
          <w:trHeight w:val="420"/>
        </w:trPr>
        <w:tc>
          <w:tcPr>
            <w:tcW w:w="11021" w:type="dxa"/>
            <w:gridSpan w:val="7"/>
            <w:shd w:val="clear" w:color="auto" w:fill="DEEAF6" w:themeFill="accent5" w:themeFillTint="33"/>
            <w:vAlign w:val="center"/>
          </w:tcPr>
          <w:p w14:paraId="4727E15E" w14:textId="77777777" w:rsidR="00306852" w:rsidRPr="00306852" w:rsidRDefault="00765E22" w:rsidP="00306852">
            <w:pPr>
              <w:spacing w:line="300" w:lineRule="atLeast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 w:rsidRPr="00E614E2">
              <w:rPr>
                <w:b/>
                <w:bCs/>
                <w:sz w:val="20"/>
                <w:szCs w:val="20"/>
              </w:rPr>
              <w:t xml:space="preserve"> </w:t>
            </w:r>
            <w:r w:rsidR="00306852" w:rsidRPr="00306852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Identifiez le ou les types de mutualisation que vous souhaitez réaliser dans le cadre de cette démarche et précisez-les.</w:t>
            </w:r>
          </w:p>
          <w:p w14:paraId="68B8275D" w14:textId="5FFDB9A6" w:rsidR="008C04BC" w:rsidRPr="00E614E2" w:rsidRDefault="00306852" w:rsidP="00306852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614E2">
              <w:rPr>
                <w:b/>
                <w:bCs/>
                <w:sz w:val="20"/>
                <w:szCs w:val="20"/>
              </w:rPr>
              <w:t xml:space="preserve"> </w:t>
            </w:r>
            <w:r w:rsidR="00BC2FD5" w:rsidRPr="00E614E2">
              <w:rPr>
                <w:b/>
                <w:bCs/>
                <w:sz w:val="20"/>
                <w:szCs w:val="20"/>
              </w:rPr>
              <w:t>(réf : section 3)</w:t>
            </w:r>
          </w:p>
        </w:tc>
      </w:tr>
      <w:tr w:rsidR="008C04BC" w14:paraId="2AEAE019" w14:textId="77777777" w:rsidTr="00B87C68">
        <w:trPr>
          <w:gridAfter w:val="1"/>
          <w:wAfter w:w="24" w:type="dxa"/>
          <w:trHeight w:val="2248"/>
        </w:trPr>
        <w:tc>
          <w:tcPr>
            <w:tcW w:w="11021" w:type="dxa"/>
            <w:gridSpan w:val="7"/>
          </w:tcPr>
          <w:p w14:paraId="0C39C4F2" w14:textId="1C251BBF" w:rsidR="00BC2FD5" w:rsidRPr="00BC2FD5" w:rsidRDefault="004D1654" w:rsidP="00BC2FD5">
            <w:pPr>
              <w:spacing w:before="100" w:beforeAutospacing="1" w:after="100" w:afterAutospacing="1" w:line="300" w:lineRule="atLeast"/>
              <w:contextualSpacing/>
              <w:outlineLvl w:val="2"/>
              <w:rPr>
                <w:rFonts w:eastAsia="Times New Roman" w:cstheme="minorHAnsi"/>
                <w:bCs/>
                <w:sz w:val="20"/>
                <w:szCs w:val="20"/>
                <w:lang w:eastAsia="fr-CA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6039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4E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C2FD5" w:rsidRPr="00BC2FD5">
              <w:rPr>
                <w:rFonts w:eastAsia="Times New Roman" w:cstheme="minorHAnsi"/>
                <w:bCs/>
                <w:sz w:val="20"/>
                <w:szCs w:val="20"/>
                <w:lang w:eastAsia="fr-CA"/>
              </w:rPr>
              <w:t>Mutualisation de ressources humaines</w:t>
            </w:r>
            <w:r w:rsidR="00BC2FD5">
              <w:rPr>
                <w:rFonts w:eastAsia="Times New Roman" w:cstheme="minorHAnsi"/>
                <w:bCs/>
                <w:sz w:val="20"/>
                <w:szCs w:val="20"/>
                <w:lang w:eastAsia="fr-CA"/>
              </w:rPr>
              <w:t> : _________________________________________________________________________</w:t>
            </w:r>
          </w:p>
          <w:p w14:paraId="107CEE21" w14:textId="75B5F98F" w:rsidR="00BC2FD5" w:rsidRPr="00BC2FD5" w:rsidRDefault="004D1654" w:rsidP="00BC2FD5">
            <w:pPr>
              <w:spacing w:before="100" w:beforeAutospacing="1" w:after="100" w:afterAutospacing="1" w:line="300" w:lineRule="atLeast"/>
              <w:contextualSpacing/>
              <w:rPr>
                <w:rFonts w:eastAsia="Times New Roman" w:cstheme="minorHAnsi"/>
                <w:bCs/>
                <w:sz w:val="20"/>
                <w:szCs w:val="20"/>
                <w:lang w:eastAsia="fr-CA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4941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4E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C2FD5" w:rsidRPr="00BC2FD5">
              <w:rPr>
                <w:rFonts w:eastAsia="Times New Roman" w:cstheme="minorHAnsi"/>
                <w:bCs/>
                <w:sz w:val="20"/>
                <w:szCs w:val="20"/>
                <w:lang w:eastAsia="fr-CA"/>
              </w:rPr>
              <w:t>Mutualisation de ressources matérielles</w:t>
            </w:r>
            <w:r w:rsidR="00BC2FD5">
              <w:rPr>
                <w:rFonts w:eastAsia="Times New Roman" w:cstheme="minorHAnsi"/>
                <w:bCs/>
                <w:sz w:val="20"/>
                <w:szCs w:val="20"/>
                <w:lang w:eastAsia="fr-CA"/>
              </w:rPr>
              <w:t> : ________________________________________________________________________</w:t>
            </w:r>
          </w:p>
          <w:p w14:paraId="71C40D80" w14:textId="17570A60" w:rsidR="00BC2FD5" w:rsidRDefault="004D1654" w:rsidP="00BC2FD5">
            <w:pPr>
              <w:spacing w:before="100" w:beforeAutospacing="1" w:after="100" w:afterAutospacing="1" w:line="300" w:lineRule="atLeast"/>
              <w:contextualSpacing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78758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FD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C2FD5" w:rsidRPr="00BC2FD5">
              <w:rPr>
                <w:rFonts w:cstheme="minorHAnsi"/>
                <w:sz w:val="20"/>
                <w:szCs w:val="20"/>
              </w:rPr>
              <w:t>Mutualisation de services :</w:t>
            </w:r>
            <w:r w:rsidR="00BC2FD5">
              <w:rPr>
                <w:rFonts w:cstheme="minorHAnsi"/>
                <w:sz w:val="20"/>
                <w:szCs w:val="20"/>
              </w:rPr>
              <w:t xml:space="preserve"> ____________________________________________________________________________________</w:t>
            </w:r>
          </w:p>
          <w:p w14:paraId="0135B223" w14:textId="4045457A" w:rsidR="00BC2FD5" w:rsidRDefault="00BC2FD5" w:rsidP="00BC2FD5">
            <w:pPr>
              <w:spacing w:before="100" w:beforeAutospacing="1" w:after="100" w:afterAutospacing="1" w:line="300" w:lineRule="atLeast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Autres informations : __________________________________________________________________________________________</w:t>
            </w:r>
          </w:p>
          <w:p w14:paraId="225613A5" w14:textId="77777777" w:rsidR="00765E22" w:rsidRDefault="00BC2FD5" w:rsidP="00BC2FD5">
            <w:pPr>
              <w:spacing w:before="100" w:beforeAutospacing="1" w:after="100" w:afterAutospacing="1" w:line="300" w:lineRule="atLeast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419335EC" w14:textId="73506EB9" w:rsidR="00306852" w:rsidRDefault="00306852" w:rsidP="00306852">
            <w:pPr>
              <w:spacing w:before="100" w:beforeAutospacing="1" w:after="100" w:afterAutospacing="1" w:line="300" w:lineRule="atLeast"/>
              <w:contextualSpacing/>
              <w:rPr>
                <w:rFonts w:eastAsia="Times New Roman" w:cstheme="minorHAnsi"/>
                <w:bCs/>
                <w:sz w:val="20"/>
                <w:szCs w:val="20"/>
                <w:lang w:eastAsia="fr-CA"/>
              </w:rPr>
            </w:pPr>
            <w:r w:rsidRPr="00306852">
              <w:rPr>
                <w:rFonts w:eastAsia="Times New Roman" w:cstheme="minorHAnsi"/>
                <w:sz w:val="20"/>
                <w:szCs w:val="20"/>
                <w:lang w:eastAsia="fr-CA"/>
              </w:rPr>
              <w:t>Avez-vous déjà identifié un ou plusieurs partenaires de mutualisation ?</w:t>
            </w: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53411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eastAsia="Times New Roman" w:cstheme="minorHAnsi"/>
                <w:bCs/>
                <w:sz w:val="20"/>
                <w:szCs w:val="20"/>
                <w:lang w:eastAsia="fr-CA"/>
              </w:rPr>
              <w:t xml:space="preserve">Non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4595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eastAsia="Times New Roman" w:cstheme="minorHAnsi"/>
                <w:bCs/>
                <w:sz w:val="20"/>
                <w:szCs w:val="20"/>
                <w:lang w:eastAsia="fr-CA"/>
              </w:rPr>
              <w:t xml:space="preserve">Oui, </w:t>
            </w:r>
            <w:r w:rsidR="00B87C68">
              <w:rPr>
                <w:rFonts w:eastAsia="Times New Roman" w:cstheme="minorHAnsi"/>
                <w:bCs/>
                <w:sz w:val="20"/>
                <w:szCs w:val="20"/>
                <w:lang w:eastAsia="fr-CA"/>
              </w:rPr>
              <w:t>précisez le</w:t>
            </w:r>
            <w:r>
              <w:rPr>
                <w:rFonts w:eastAsia="Times New Roman" w:cstheme="minorHAnsi"/>
                <w:bCs/>
                <w:sz w:val="20"/>
                <w:szCs w:val="20"/>
                <w:lang w:eastAsia="fr-CA"/>
              </w:rPr>
              <w:t xml:space="preserve"> ou lesquels   :</w:t>
            </w:r>
          </w:p>
          <w:p w14:paraId="045423B7" w14:textId="71DBF6C2" w:rsidR="00E614E2" w:rsidRPr="00BC2FD5" w:rsidRDefault="00E614E2" w:rsidP="00BC2FD5">
            <w:pPr>
              <w:spacing w:before="100" w:beforeAutospacing="1" w:after="100" w:afterAutospacing="1" w:line="300" w:lineRule="atLeast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fr-CA"/>
              </w:rPr>
              <w:t>____________________________________________________________________________________________________________</w:t>
            </w:r>
          </w:p>
        </w:tc>
      </w:tr>
    </w:tbl>
    <w:p w14:paraId="64665273" w14:textId="0734D4BB" w:rsidR="001F029B" w:rsidRDefault="001F029B" w:rsidP="008C04BC">
      <w:pPr>
        <w:spacing w:after="0"/>
        <w:rPr>
          <w:rFonts w:asciiTheme="majorHAnsi" w:hAnsiTheme="majorHAnsi" w:cstheme="majorHAnsi"/>
          <w:b/>
          <w:color w:val="0D0D0D" w:themeColor="text1" w:themeTint="F2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</w:pPr>
    </w:p>
    <w:p w14:paraId="79BFDA2E" w14:textId="77777777" w:rsidR="001F029B" w:rsidRPr="006D4B27" w:rsidRDefault="001F029B" w:rsidP="00C91FC0">
      <w:pPr>
        <w:spacing w:after="0"/>
        <w:ind w:left="284"/>
        <w:rPr>
          <w:rFonts w:asciiTheme="majorHAnsi" w:hAnsiTheme="majorHAnsi" w:cstheme="majorHAnsi"/>
          <w:b/>
          <w:color w:val="0D0D0D" w:themeColor="text1" w:themeTint="F2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11045"/>
      </w:tblGrid>
      <w:tr w:rsidR="00C74668" w14:paraId="1984033B" w14:textId="77777777" w:rsidTr="00B47B57">
        <w:trPr>
          <w:trHeight w:val="567"/>
        </w:trPr>
        <w:tc>
          <w:tcPr>
            <w:tcW w:w="11045" w:type="dxa"/>
            <w:shd w:val="clear" w:color="auto" w:fill="2F5496" w:themeFill="accent1" w:themeFillShade="BF"/>
            <w:vAlign w:val="center"/>
          </w:tcPr>
          <w:p w14:paraId="5E55B816" w14:textId="79F49164" w:rsidR="00C74668" w:rsidRPr="001B3A55" w:rsidRDefault="000D581E" w:rsidP="001B3A55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1B3A55">
              <w:rPr>
                <w:b/>
                <w:bCs/>
                <w:color w:val="FFFFFF" w:themeColor="background1"/>
              </w:rPr>
              <w:lastRenderedPageBreak/>
              <w:t>Section 2 – Renseignements sur l</w:t>
            </w:r>
            <w:r w:rsidR="00A418B2" w:rsidRPr="001B3A55">
              <w:rPr>
                <w:b/>
                <w:bCs/>
                <w:color w:val="FFFFFF" w:themeColor="background1"/>
              </w:rPr>
              <w:t xml:space="preserve">e projet </w:t>
            </w:r>
          </w:p>
        </w:tc>
      </w:tr>
      <w:tr w:rsidR="00C74668" w14:paraId="5F95E23D" w14:textId="77777777" w:rsidTr="00B87C68">
        <w:trPr>
          <w:trHeight w:val="2115"/>
        </w:trPr>
        <w:tc>
          <w:tcPr>
            <w:tcW w:w="11045" w:type="dxa"/>
          </w:tcPr>
          <w:p w14:paraId="020F8EA7" w14:textId="29E05E3B" w:rsidR="00F857EC" w:rsidRPr="00F857EC" w:rsidRDefault="00240A08" w:rsidP="00487285">
            <w:pPr>
              <w:pStyle w:val="Paragraphedeliste"/>
              <w:numPr>
                <w:ilvl w:val="0"/>
                <w:numId w:val="17"/>
              </w:numPr>
              <w:spacing w:before="80"/>
              <w:ind w:left="313"/>
              <w:rPr>
                <w:sz w:val="20"/>
                <w:szCs w:val="20"/>
              </w:rPr>
            </w:pPr>
            <w:r w:rsidRPr="00F857EC">
              <w:rPr>
                <w:b/>
                <w:bCs/>
                <w:sz w:val="20"/>
                <w:szCs w:val="20"/>
              </w:rPr>
              <w:t>Description du projet</w:t>
            </w:r>
            <w:r w:rsidR="00394E8A" w:rsidRPr="00F857EC">
              <w:rPr>
                <w:sz w:val="20"/>
                <w:szCs w:val="20"/>
              </w:rPr>
              <w:t xml:space="preserve"> : </w:t>
            </w:r>
          </w:p>
          <w:p w14:paraId="62231ACB" w14:textId="65F0B0F2" w:rsidR="00D63F27" w:rsidRPr="00F857EC" w:rsidRDefault="00394E8A" w:rsidP="00B87C68">
            <w:pPr>
              <w:spacing w:before="80"/>
              <w:ind w:left="597" w:right="175" w:hanging="284"/>
              <w:jc w:val="both"/>
              <w:rPr>
                <w:sz w:val="20"/>
                <w:szCs w:val="20"/>
              </w:rPr>
            </w:pPr>
            <w:r w:rsidRPr="00F857EC">
              <w:rPr>
                <w:sz w:val="20"/>
                <w:szCs w:val="20"/>
              </w:rPr>
              <w:t xml:space="preserve">- </w:t>
            </w:r>
            <w:r w:rsidR="00487285">
              <w:rPr>
                <w:sz w:val="20"/>
                <w:szCs w:val="20"/>
              </w:rPr>
              <w:tab/>
            </w:r>
            <w:r w:rsidRPr="00F857EC">
              <w:rPr>
                <w:sz w:val="20"/>
                <w:szCs w:val="20"/>
              </w:rPr>
              <w:t xml:space="preserve">Description, </w:t>
            </w:r>
            <w:r w:rsidR="00586E61" w:rsidRPr="00F857EC">
              <w:rPr>
                <w:sz w:val="20"/>
                <w:szCs w:val="20"/>
              </w:rPr>
              <w:t>objectifs visés, problématique ou enjeu auquel vous souhaitez répondre</w:t>
            </w:r>
            <w:r w:rsidR="00765E22">
              <w:rPr>
                <w:sz w:val="20"/>
                <w:szCs w:val="20"/>
              </w:rPr>
              <w:t xml:space="preserve"> par la mutualisation de ressources</w:t>
            </w:r>
            <w:r w:rsidR="00586E61" w:rsidRPr="00F857EC">
              <w:rPr>
                <w:sz w:val="20"/>
                <w:szCs w:val="20"/>
              </w:rPr>
              <w:t xml:space="preserve">, clientèle visée, </w:t>
            </w:r>
            <w:r w:rsidR="00D109CB">
              <w:rPr>
                <w:sz w:val="20"/>
                <w:szCs w:val="20"/>
              </w:rPr>
              <w:t>partenaire</w:t>
            </w:r>
            <w:r w:rsidR="00306852">
              <w:rPr>
                <w:sz w:val="20"/>
                <w:szCs w:val="20"/>
              </w:rPr>
              <w:t>s</w:t>
            </w:r>
            <w:r w:rsidR="00D109CB">
              <w:rPr>
                <w:sz w:val="20"/>
                <w:szCs w:val="20"/>
              </w:rPr>
              <w:t xml:space="preserve"> ciblé</w:t>
            </w:r>
            <w:r w:rsidR="00306852">
              <w:rPr>
                <w:sz w:val="20"/>
                <w:szCs w:val="20"/>
              </w:rPr>
              <w:t>s</w:t>
            </w:r>
            <w:r w:rsidR="00D109CB">
              <w:rPr>
                <w:sz w:val="20"/>
                <w:szCs w:val="20"/>
              </w:rPr>
              <w:t xml:space="preserve">, </w:t>
            </w:r>
            <w:r w:rsidR="00586E61" w:rsidRPr="00F857EC">
              <w:rPr>
                <w:sz w:val="20"/>
                <w:szCs w:val="20"/>
              </w:rPr>
              <w:t>etc</w:t>
            </w:r>
            <w:r w:rsidRPr="00F857EC">
              <w:rPr>
                <w:sz w:val="20"/>
                <w:szCs w:val="20"/>
              </w:rPr>
              <w:t>.</w:t>
            </w:r>
            <w:r w:rsidR="00B87C68">
              <w:rPr>
                <w:sz w:val="20"/>
                <w:szCs w:val="20"/>
              </w:rPr>
              <w:t xml:space="preserve"> ;</w:t>
            </w:r>
          </w:p>
          <w:p w14:paraId="1D1C67C8" w14:textId="5697A47A" w:rsidR="00765E22" w:rsidRDefault="00394E8A" w:rsidP="00B87C68">
            <w:pPr>
              <w:spacing w:before="80"/>
              <w:ind w:left="597" w:right="175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5E22">
              <w:rPr>
                <w:sz w:val="20"/>
                <w:szCs w:val="20"/>
              </w:rPr>
              <w:t xml:space="preserve"> </w:t>
            </w:r>
            <w:r w:rsidR="00B87C68">
              <w:rPr>
                <w:sz w:val="20"/>
                <w:szCs w:val="20"/>
              </w:rPr>
              <w:tab/>
            </w:r>
            <w:r w:rsidR="00306852">
              <w:rPr>
                <w:sz w:val="20"/>
                <w:szCs w:val="20"/>
              </w:rPr>
              <w:t xml:space="preserve">Besoins en matière </w:t>
            </w:r>
            <w:r w:rsidR="00D109CB">
              <w:rPr>
                <w:sz w:val="20"/>
                <w:szCs w:val="20"/>
              </w:rPr>
              <w:t xml:space="preserve">de mutualisation : </w:t>
            </w:r>
            <w:r w:rsidR="00B7740A">
              <w:rPr>
                <w:sz w:val="20"/>
                <w:szCs w:val="20"/>
              </w:rPr>
              <w:t>ressources à partager</w:t>
            </w:r>
            <w:r w:rsidR="00D109CB">
              <w:rPr>
                <w:sz w:val="20"/>
                <w:szCs w:val="20"/>
              </w:rPr>
              <w:t xml:space="preserve"> ou à acquérir</w:t>
            </w:r>
            <w:r w:rsidR="00B7740A">
              <w:rPr>
                <w:sz w:val="20"/>
                <w:szCs w:val="20"/>
              </w:rPr>
              <w:t>, fréquence</w:t>
            </w:r>
            <w:r w:rsidR="00306852">
              <w:rPr>
                <w:sz w:val="20"/>
                <w:szCs w:val="20"/>
              </w:rPr>
              <w:t xml:space="preserve"> d’utilisation</w:t>
            </w:r>
            <w:r w:rsidR="00B7740A">
              <w:rPr>
                <w:sz w:val="20"/>
                <w:szCs w:val="20"/>
              </w:rPr>
              <w:t>, durée</w:t>
            </w:r>
            <w:r w:rsidR="00306852">
              <w:rPr>
                <w:sz w:val="20"/>
                <w:szCs w:val="20"/>
              </w:rPr>
              <w:t xml:space="preserve"> prévue</w:t>
            </w:r>
            <w:r w:rsidR="00B7740A">
              <w:rPr>
                <w:sz w:val="20"/>
                <w:szCs w:val="20"/>
              </w:rPr>
              <w:t xml:space="preserve">, </w:t>
            </w:r>
            <w:r w:rsidR="00D63F27">
              <w:rPr>
                <w:sz w:val="20"/>
                <w:szCs w:val="20"/>
              </w:rPr>
              <w:t xml:space="preserve">expériences </w:t>
            </w:r>
            <w:r w:rsidR="00306852">
              <w:rPr>
                <w:sz w:val="20"/>
                <w:szCs w:val="20"/>
              </w:rPr>
              <w:t xml:space="preserve">similaires </w:t>
            </w:r>
            <w:r w:rsidR="00D63F27">
              <w:rPr>
                <w:sz w:val="20"/>
                <w:szCs w:val="20"/>
              </w:rPr>
              <w:t xml:space="preserve">déjà réalisées, </w:t>
            </w:r>
            <w:r w:rsidR="00D109CB">
              <w:rPr>
                <w:sz w:val="20"/>
                <w:szCs w:val="20"/>
              </w:rPr>
              <w:t>etc.</w:t>
            </w:r>
            <w:r w:rsidR="00B87C68">
              <w:rPr>
                <w:sz w:val="20"/>
                <w:szCs w:val="20"/>
              </w:rPr>
              <w:t xml:space="preserve"> ;</w:t>
            </w:r>
          </w:p>
          <w:p w14:paraId="787C9CBC" w14:textId="09EE3FC3" w:rsidR="008550AC" w:rsidRPr="00D63F27" w:rsidRDefault="00D63F27" w:rsidP="00B87C68">
            <w:pPr>
              <w:spacing w:before="80"/>
              <w:ind w:left="597" w:right="175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</w:t>
            </w:r>
            <w:r w:rsidR="00B87C6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Partenariats </w:t>
            </w:r>
            <w:r w:rsidR="00D109CB">
              <w:rPr>
                <w:sz w:val="20"/>
                <w:szCs w:val="20"/>
              </w:rPr>
              <w:t xml:space="preserve">établis ou </w:t>
            </w:r>
            <w:r>
              <w:rPr>
                <w:sz w:val="20"/>
                <w:szCs w:val="20"/>
              </w:rPr>
              <w:t xml:space="preserve">souhaités, expertises </w:t>
            </w:r>
            <w:r w:rsidR="00D109CB">
              <w:rPr>
                <w:sz w:val="20"/>
                <w:szCs w:val="20"/>
              </w:rPr>
              <w:t>ou équipements recherché</w:t>
            </w:r>
            <w:r>
              <w:rPr>
                <w:sz w:val="20"/>
                <w:szCs w:val="20"/>
              </w:rPr>
              <w:t xml:space="preserve">s, </w:t>
            </w:r>
            <w:r w:rsidR="00306852">
              <w:rPr>
                <w:sz w:val="20"/>
                <w:szCs w:val="20"/>
              </w:rPr>
              <w:t>ainsi que les conditions de réussite associé</w:t>
            </w:r>
            <w:r w:rsidR="005D1D96">
              <w:rPr>
                <w:sz w:val="20"/>
                <w:szCs w:val="20"/>
              </w:rPr>
              <w:t>e</w:t>
            </w:r>
            <w:r w:rsidR="00306852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à </w:t>
            </w:r>
            <w:r w:rsidR="00306852">
              <w:rPr>
                <w:sz w:val="20"/>
                <w:szCs w:val="20"/>
              </w:rPr>
              <w:t>la démarche d</w:t>
            </w:r>
            <w:r>
              <w:rPr>
                <w:sz w:val="20"/>
                <w:szCs w:val="20"/>
              </w:rPr>
              <w:t>e mutualisation, etc.</w:t>
            </w:r>
          </w:p>
        </w:tc>
      </w:tr>
      <w:tr w:rsidR="00C74668" w14:paraId="0A96AF09" w14:textId="77777777" w:rsidTr="00D109CB">
        <w:trPr>
          <w:trHeight w:val="5376"/>
        </w:trPr>
        <w:tc>
          <w:tcPr>
            <w:tcW w:w="11045" w:type="dxa"/>
          </w:tcPr>
          <w:p w14:paraId="4171AD25" w14:textId="77777777" w:rsidR="00056B0D" w:rsidRDefault="00056B0D" w:rsidP="00240A08">
            <w:pPr>
              <w:spacing w:before="80"/>
              <w:rPr>
                <w:rFonts w:cstheme="minorHAnsi"/>
                <w:color w:val="242424"/>
              </w:rPr>
            </w:pPr>
          </w:p>
          <w:p w14:paraId="0F001359" w14:textId="77777777" w:rsidR="00D109CB" w:rsidRDefault="00D109CB" w:rsidP="00240A08">
            <w:pPr>
              <w:spacing w:before="80"/>
              <w:rPr>
                <w:rFonts w:cstheme="minorHAnsi"/>
                <w:color w:val="242424"/>
              </w:rPr>
            </w:pPr>
          </w:p>
          <w:p w14:paraId="52CDC9B7" w14:textId="77777777" w:rsidR="00D109CB" w:rsidRDefault="00D109CB" w:rsidP="00240A08">
            <w:pPr>
              <w:spacing w:before="80"/>
              <w:rPr>
                <w:rFonts w:cstheme="minorHAnsi"/>
                <w:color w:val="242424"/>
              </w:rPr>
            </w:pPr>
          </w:p>
          <w:p w14:paraId="14152770" w14:textId="10F2EF2A" w:rsidR="00D109CB" w:rsidRPr="00A418B2" w:rsidRDefault="00D109CB" w:rsidP="00240A08">
            <w:pPr>
              <w:spacing w:before="80"/>
              <w:rPr>
                <w:sz w:val="20"/>
                <w:szCs w:val="20"/>
              </w:rPr>
            </w:pPr>
          </w:p>
        </w:tc>
      </w:tr>
      <w:tr w:rsidR="00B47B57" w14:paraId="076D63BB" w14:textId="77777777" w:rsidTr="001F029B">
        <w:trPr>
          <w:trHeight w:val="862"/>
        </w:trPr>
        <w:tc>
          <w:tcPr>
            <w:tcW w:w="11045" w:type="dxa"/>
          </w:tcPr>
          <w:p w14:paraId="790672C2" w14:textId="1BEAF4C7" w:rsidR="00B47B57" w:rsidRPr="00600097" w:rsidRDefault="005C3994" w:rsidP="00B87C68">
            <w:pPr>
              <w:pStyle w:val="Paragraphedeliste"/>
              <w:numPr>
                <w:ilvl w:val="0"/>
                <w:numId w:val="17"/>
              </w:numPr>
              <w:spacing w:before="80"/>
              <w:ind w:left="171" w:right="175" w:hanging="218"/>
              <w:jc w:val="both"/>
              <w:rPr>
                <w:sz w:val="20"/>
                <w:szCs w:val="20"/>
              </w:rPr>
            </w:pPr>
            <w:r w:rsidRPr="00600097">
              <w:rPr>
                <w:b/>
                <w:sz w:val="20"/>
                <w:szCs w:val="20"/>
              </w:rPr>
              <w:t xml:space="preserve">Démontrez de quelle façon le projet répond </w:t>
            </w:r>
            <w:r w:rsidR="00D63F27" w:rsidRPr="00600097">
              <w:rPr>
                <w:b/>
                <w:sz w:val="20"/>
                <w:szCs w:val="20"/>
              </w:rPr>
              <w:t xml:space="preserve">à </w:t>
            </w:r>
            <w:r w:rsidR="00D63F27" w:rsidRPr="00600097">
              <w:rPr>
                <w:rFonts w:cstheme="minorHAnsi"/>
                <w:b/>
                <w:sz w:val="20"/>
                <w:szCs w:val="20"/>
              </w:rPr>
              <w:t>l’objectif 5.1.1</w:t>
            </w:r>
            <w:r w:rsidR="00D63F27" w:rsidRPr="00600097">
              <w:rPr>
                <w:rFonts w:cstheme="minorHAnsi"/>
                <w:sz w:val="20"/>
                <w:szCs w:val="20"/>
              </w:rPr>
              <w:t xml:space="preserve"> </w:t>
            </w:r>
            <w:r w:rsidR="00D63F27" w:rsidRPr="00600097">
              <w:rPr>
                <w:rFonts w:cstheme="minorHAnsi"/>
                <w:i/>
                <w:sz w:val="20"/>
                <w:szCs w:val="20"/>
              </w:rPr>
              <w:t xml:space="preserve">Soutenir le développement et la bonification des espaces, infrastructures et équipements collectifs en les rendant accessibles à la population (et aux visiteurs) </w:t>
            </w:r>
            <w:r w:rsidR="00600097">
              <w:rPr>
                <w:rFonts w:cstheme="minorHAnsi"/>
                <w:sz w:val="20"/>
                <w:szCs w:val="20"/>
              </w:rPr>
              <w:t>du</w:t>
            </w:r>
            <w:r w:rsidR="00D63F27" w:rsidRPr="00600097">
              <w:rPr>
                <w:rFonts w:cstheme="minorHAnsi"/>
                <w:sz w:val="20"/>
                <w:szCs w:val="20"/>
              </w:rPr>
              <w:t xml:space="preserve"> </w:t>
            </w:r>
            <w:hyperlink r:id="rId10" w:history="1">
              <w:r w:rsidR="00394E8A" w:rsidRPr="00600097">
                <w:rPr>
                  <w:rStyle w:val="Lienhypertexte"/>
                  <w:sz w:val="20"/>
                  <w:szCs w:val="20"/>
                </w:rPr>
                <w:t>Cadre d’intervention pour la vitalité</w:t>
              </w:r>
            </w:hyperlink>
            <w:r w:rsidRPr="00600097">
              <w:rPr>
                <w:sz w:val="20"/>
                <w:szCs w:val="20"/>
              </w:rPr>
              <w:t xml:space="preserve"> de la MRC</w:t>
            </w:r>
            <w:r w:rsidR="00600097">
              <w:rPr>
                <w:sz w:val="20"/>
                <w:szCs w:val="20"/>
              </w:rPr>
              <w:t xml:space="preserve"> (page 10)</w:t>
            </w:r>
            <w:r w:rsidR="005D1D96" w:rsidRPr="00600097">
              <w:rPr>
                <w:sz w:val="20"/>
                <w:szCs w:val="20"/>
              </w:rPr>
              <w:t xml:space="preserve"> </w:t>
            </w:r>
            <w:r w:rsidR="00600097">
              <w:rPr>
                <w:b/>
                <w:bCs/>
                <w:sz w:val="20"/>
                <w:szCs w:val="20"/>
              </w:rPr>
              <w:t>et</w:t>
            </w:r>
            <w:r w:rsidR="005F22C3" w:rsidRPr="00600097">
              <w:rPr>
                <w:b/>
                <w:bCs/>
                <w:sz w:val="20"/>
                <w:szCs w:val="20"/>
              </w:rPr>
              <w:t xml:space="preserve"> en quoi il cadre avec toute autre politique ou plan d’action de la MRC e</w:t>
            </w:r>
            <w:r w:rsidR="00465DB5" w:rsidRPr="00600097">
              <w:rPr>
                <w:b/>
                <w:bCs/>
                <w:sz w:val="20"/>
                <w:szCs w:val="20"/>
              </w:rPr>
              <w:t xml:space="preserve">t </w:t>
            </w:r>
            <w:r w:rsidR="005F22C3" w:rsidRPr="00600097">
              <w:rPr>
                <w:b/>
                <w:bCs/>
                <w:sz w:val="20"/>
                <w:szCs w:val="20"/>
              </w:rPr>
              <w:t>ou de la municipalité concernée.</w:t>
            </w:r>
          </w:p>
        </w:tc>
      </w:tr>
      <w:tr w:rsidR="00B47B57" w14:paraId="656727DB" w14:textId="77777777" w:rsidTr="001F029B">
        <w:trPr>
          <w:trHeight w:val="5253"/>
        </w:trPr>
        <w:tc>
          <w:tcPr>
            <w:tcW w:w="11045" w:type="dxa"/>
          </w:tcPr>
          <w:p w14:paraId="54F5666C" w14:textId="77777777" w:rsidR="00B47B57" w:rsidRPr="00A418B2" w:rsidRDefault="00B47B57" w:rsidP="00240A08">
            <w:pPr>
              <w:spacing w:before="80"/>
              <w:rPr>
                <w:sz w:val="20"/>
                <w:szCs w:val="20"/>
              </w:rPr>
            </w:pPr>
          </w:p>
        </w:tc>
      </w:tr>
      <w:tr w:rsidR="00380946" w:rsidRPr="00380946" w14:paraId="0E2D4DEF" w14:textId="77777777" w:rsidTr="00B87C68">
        <w:trPr>
          <w:trHeight w:val="703"/>
        </w:trPr>
        <w:tc>
          <w:tcPr>
            <w:tcW w:w="11045" w:type="dxa"/>
          </w:tcPr>
          <w:p w14:paraId="50122856" w14:textId="63A253D7" w:rsidR="00B87C68" w:rsidRPr="00B87C68" w:rsidRDefault="00380946" w:rsidP="00B87C68">
            <w:pPr>
              <w:pStyle w:val="Paragraphedeliste"/>
              <w:numPr>
                <w:ilvl w:val="0"/>
                <w:numId w:val="17"/>
              </w:numPr>
              <w:spacing w:before="40"/>
              <w:ind w:left="455"/>
              <w:rPr>
                <w:rFonts w:cstheme="minorHAnsi"/>
                <w:b/>
                <w:bCs/>
                <w:sz w:val="20"/>
                <w:szCs w:val="20"/>
              </w:rPr>
            </w:pPr>
            <w:r w:rsidRPr="00B87C68">
              <w:rPr>
                <w:rFonts w:cstheme="minorHAnsi"/>
                <w:b/>
                <w:bCs/>
                <w:sz w:val="20"/>
                <w:szCs w:val="20"/>
              </w:rPr>
              <w:lastRenderedPageBreak/>
              <w:t>En quoi le projet est-il innovant, mobilisant et structurant pour votre organisation et pour le territoire ?</w:t>
            </w:r>
            <w:r w:rsidR="00306852" w:rsidRPr="00B87C6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457CF31" w14:textId="491B8FEC" w:rsidR="00DE47A9" w:rsidRDefault="00306852" w:rsidP="00DE47A9">
            <w:pPr>
              <w:pStyle w:val="Paragraphedeliste"/>
              <w:numPr>
                <w:ilvl w:val="0"/>
                <w:numId w:val="26"/>
              </w:numPr>
              <w:spacing w:before="4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DE47A9">
              <w:rPr>
                <w:rFonts w:eastAsia="Times New Roman" w:cstheme="minorHAnsi"/>
                <w:sz w:val="20"/>
                <w:szCs w:val="20"/>
                <w:lang w:eastAsia="fr-CA"/>
              </w:rPr>
              <w:t>Précisez les principales</w:t>
            </w:r>
            <w:r w:rsidR="00B87C68" w:rsidRPr="00DE47A9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="00DE47A9" w:rsidRPr="00DE47A9">
              <w:rPr>
                <w:rFonts w:eastAsia="Times New Roman" w:cstheme="minorHAnsi"/>
                <w:sz w:val="20"/>
                <w:szCs w:val="20"/>
                <w:lang w:eastAsia="fr-CA"/>
              </w:rPr>
              <w:t>reto</w:t>
            </w:r>
            <w:r w:rsidR="00DE47A9">
              <w:rPr>
                <w:rFonts w:eastAsia="Times New Roman" w:cstheme="minorHAnsi"/>
                <w:sz w:val="20"/>
                <w:szCs w:val="20"/>
                <w:lang w:eastAsia="fr-CA"/>
              </w:rPr>
              <w:t>mbées escomptées</w:t>
            </w:r>
          </w:p>
          <w:p w14:paraId="44A1A7C0" w14:textId="66704411" w:rsidR="00FE5823" w:rsidRPr="00FE5823" w:rsidRDefault="00FE5823" w:rsidP="00FE5823">
            <w:pPr>
              <w:spacing w:before="40"/>
              <w:ind w:left="455"/>
              <w:contextualSpacing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FE5823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 xml:space="preserve">Points bonis : </w:t>
            </w:r>
            <w:r w:rsidR="00DE47A9" w:rsidRPr="00FE5823">
              <w:rPr>
                <w:rFonts w:eastAsia="Times New Roman" w:cstheme="minorHAnsi"/>
                <w:sz w:val="20"/>
                <w:szCs w:val="20"/>
                <w:lang w:eastAsia="fr-CA"/>
              </w:rPr>
              <w:t>Vous êtes également invité à préciser</w:t>
            </w:r>
            <w:r w:rsidR="000B004A">
              <w:rPr>
                <w:rFonts w:eastAsia="Times New Roman" w:cstheme="minorHAnsi"/>
                <w:sz w:val="20"/>
                <w:szCs w:val="20"/>
                <w:lang w:eastAsia="fr-CA"/>
              </w:rPr>
              <w:t> :</w:t>
            </w:r>
          </w:p>
          <w:p w14:paraId="5A45A485" w14:textId="77777777" w:rsidR="00FE5823" w:rsidRDefault="00FE5823" w:rsidP="00FE5823">
            <w:pPr>
              <w:pStyle w:val="Paragraphedeliste"/>
              <w:spacing w:before="40"/>
              <w:ind w:left="815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  <w:p w14:paraId="63E24A2C" w14:textId="0C72A6D3" w:rsidR="00FE5823" w:rsidRPr="00FE5823" w:rsidRDefault="00FE5823" w:rsidP="00FE5823">
            <w:pPr>
              <w:pStyle w:val="Paragraphedeliste"/>
              <w:numPr>
                <w:ilvl w:val="0"/>
                <w:numId w:val="28"/>
              </w:numPr>
              <w:spacing w:before="40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>
              <w:rPr>
                <w:sz w:val="20"/>
                <w:szCs w:val="20"/>
              </w:rPr>
              <w:t xml:space="preserve">De quelle façon le projet répond-il à l’enjeu environnemental </w:t>
            </w:r>
            <w:r w:rsidRPr="00FE5823">
              <w:rPr>
                <w:bCs/>
                <w:sz w:val="20"/>
                <w:szCs w:val="20"/>
              </w:rPr>
              <w:t>(Réf. Fiches développement durable</w:t>
            </w:r>
            <w:r w:rsidRPr="00A15BD9">
              <w:rPr>
                <w:b/>
                <w:bCs/>
                <w:sz w:val="20"/>
                <w:szCs w:val="20"/>
              </w:rPr>
              <w:t> </w:t>
            </w:r>
            <w:r w:rsidR="004D1654">
              <w:rPr>
                <w:b/>
                <w:bCs/>
                <w:sz w:val="20"/>
                <w:szCs w:val="20"/>
              </w:rPr>
              <w:t xml:space="preserve">? </w:t>
            </w:r>
            <w:r w:rsidRPr="00A15BD9">
              <w:rPr>
                <w:b/>
                <w:bCs/>
                <w:sz w:val="20"/>
                <w:szCs w:val="20"/>
              </w:rPr>
              <w:t xml:space="preserve">: </w:t>
            </w:r>
            <w:hyperlink r:id="rId11" w:history="1">
              <w:r w:rsidRPr="00A15BD9">
                <w:rPr>
                  <w:rStyle w:val="Lienhypertexte"/>
                  <w:b/>
                  <w:bCs/>
                  <w:sz w:val="20"/>
                  <w:szCs w:val="20"/>
                </w:rPr>
                <w:t>Caractère environnemental</w:t>
              </w:r>
            </w:hyperlink>
            <w:r w:rsidRPr="00A15BD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  <w:hyperlink r:id="rId12" w:history="1">
              <w:r w:rsidRPr="00A15BD9">
                <w:rPr>
                  <w:rStyle w:val="Lienhypertexte"/>
                  <w:b/>
                  <w:bCs/>
                  <w:sz w:val="20"/>
                  <w:szCs w:val="20"/>
                </w:rPr>
                <w:t>Acquisition ou location d’équipements</w:t>
              </w:r>
            </w:hyperlink>
            <w:r w:rsidRPr="00A15BD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  <w:hyperlink r:id="rId13" w:history="1">
              <w:r w:rsidRPr="00A15BD9">
                <w:rPr>
                  <w:rStyle w:val="Lienhypertexte"/>
                  <w:b/>
                  <w:bCs/>
                  <w:sz w:val="20"/>
                  <w:szCs w:val="20"/>
                </w:rPr>
                <w:t>Organisation d’évènements</w:t>
              </w:r>
            </w:hyperlink>
            <w:r w:rsidR="00DE47A9" w:rsidRPr="00FE5823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</w:p>
          <w:p w14:paraId="50D81F15" w14:textId="56313DE5" w:rsidR="00584306" w:rsidRPr="00FE5823" w:rsidRDefault="00FE5823" w:rsidP="004D1654">
            <w:pPr>
              <w:pStyle w:val="Paragraphedeliste"/>
              <w:numPr>
                <w:ilvl w:val="0"/>
                <w:numId w:val="28"/>
              </w:numPr>
              <w:spacing w:before="40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bookmarkStart w:id="0" w:name="_GoBack"/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>De que</w:t>
            </w:r>
            <w:r w:rsidR="000B004A">
              <w:rPr>
                <w:rFonts w:eastAsia="Times New Roman" w:cstheme="minorHAnsi"/>
                <w:sz w:val="20"/>
                <w:szCs w:val="20"/>
                <w:lang w:eastAsia="fr-CA"/>
              </w:rPr>
              <w:t>lle façon</w:t>
            </w:r>
            <w:r w:rsidR="004D165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le projet contribue-</w:t>
            </w:r>
            <w:r w:rsidR="000B004A">
              <w:rPr>
                <w:rFonts w:eastAsia="Times New Roman" w:cstheme="minorHAnsi"/>
                <w:sz w:val="20"/>
                <w:szCs w:val="20"/>
                <w:lang w:eastAsia="fr-CA"/>
              </w:rPr>
              <w:t>t-il</w:t>
            </w: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="004D165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au </w:t>
            </w:r>
            <w:r w:rsidR="00DE47A9" w:rsidRPr="00FE5823">
              <w:rPr>
                <w:rFonts w:eastAsia="Times New Roman" w:cstheme="minorHAnsi"/>
                <w:sz w:val="20"/>
                <w:szCs w:val="20"/>
                <w:lang w:eastAsia="fr-CA"/>
              </w:rPr>
              <w:t>développement de la richesse sociale</w:t>
            </w:r>
            <w:r w:rsidRPr="00FE5823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bookmarkEnd w:id="0"/>
            <w:r w:rsidR="004D165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? </w:t>
            </w: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(réf : </w:t>
            </w:r>
            <w:hyperlink r:id="rId14" w:history="1">
              <w:r w:rsidRPr="000B004A">
                <w:rPr>
                  <w:rStyle w:val="Lienhypertexte"/>
                  <w:rFonts w:eastAsia="Times New Roman" w:cstheme="minorHAnsi"/>
                  <w:sz w:val="20"/>
                  <w:szCs w:val="20"/>
                  <w:lang w:eastAsia="fr-CA"/>
                </w:rPr>
                <w:t>Politique territoriale de la rich</w:t>
              </w:r>
              <w:r w:rsidR="000B004A" w:rsidRPr="000B004A">
                <w:rPr>
                  <w:rStyle w:val="Lienhypertexte"/>
                  <w:rFonts w:eastAsia="Times New Roman" w:cstheme="minorHAnsi"/>
                  <w:sz w:val="20"/>
                  <w:szCs w:val="20"/>
                  <w:lang w:eastAsia="fr-CA"/>
                </w:rPr>
                <w:t>esse sociale</w:t>
              </w:r>
            </w:hyperlink>
            <w:r w:rsidR="000B004A">
              <w:rPr>
                <w:rFonts w:eastAsia="Times New Roman" w:cstheme="minorHAnsi"/>
                <w:sz w:val="20"/>
                <w:szCs w:val="20"/>
                <w:lang w:eastAsia="fr-CA"/>
              </w:rPr>
              <w:t>)</w:t>
            </w:r>
          </w:p>
        </w:tc>
      </w:tr>
      <w:tr w:rsidR="00835542" w14:paraId="5DBB904D" w14:textId="77777777" w:rsidTr="001F029B">
        <w:trPr>
          <w:trHeight w:val="5774"/>
        </w:trPr>
        <w:tc>
          <w:tcPr>
            <w:tcW w:w="11045" w:type="dxa"/>
          </w:tcPr>
          <w:p w14:paraId="50E78A90" w14:textId="670D5CD5" w:rsidR="00DE47A9" w:rsidRPr="0037236C" w:rsidRDefault="00DE47A9" w:rsidP="00FE5823">
            <w:pPr>
              <w:pStyle w:val="Paragraphedeliste"/>
              <w:spacing w:before="100" w:beforeAutospacing="1" w:after="100" w:afterAutospacing="1" w:line="300" w:lineRule="atLeast"/>
              <w:outlineLvl w:val="1"/>
              <w:rPr>
                <w:sz w:val="20"/>
                <w:szCs w:val="20"/>
              </w:rPr>
            </w:pPr>
          </w:p>
        </w:tc>
      </w:tr>
      <w:tr w:rsidR="00380946" w:rsidRPr="00380946" w14:paraId="4A6D9175" w14:textId="77777777" w:rsidTr="00B87C68">
        <w:trPr>
          <w:trHeight w:val="866"/>
        </w:trPr>
        <w:tc>
          <w:tcPr>
            <w:tcW w:w="11045" w:type="dxa"/>
          </w:tcPr>
          <w:p w14:paraId="2FFFC024" w14:textId="017AE419" w:rsidR="00B87C68" w:rsidRPr="00B87C68" w:rsidRDefault="00306852" w:rsidP="00B87C68">
            <w:pPr>
              <w:pStyle w:val="Paragraphedeliste"/>
              <w:numPr>
                <w:ilvl w:val="0"/>
                <w:numId w:val="17"/>
              </w:numPr>
              <w:spacing w:before="40"/>
              <w:ind w:left="455"/>
              <w:rPr>
                <w:rFonts w:eastAsia="Times New Roman" w:cstheme="minorHAnsi"/>
                <w:b/>
                <w:bCs/>
                <w:sz w:val="20"/>
                <w:szCs w:val="20"/>
                <w:lang w:eastAsia="fr-CA"/>
              </w:rPr>
            </w:pPr>
            <w:r w:rsidRPr="00B87C68">
              <w:rPr>
                <w:rFonts w:eastAsia="Times New Roman" w:cstheme="minorHAnsi"/>
                <w:b/>
                <w:bCs/>
                <w:sz w:val="20"/>
                <w:szCs w:val="20"/>
                <w:lang w:eastAsia="fr-CA"/>
              </w:rPr>
              <w:t xml:space="preserve">Démontrez la capacité de votre organisation à réaliser le projet et à en assurer la réussite et la pérennité. </w:t>
            </w:r>
          </w:p>
          <w:p w14:paraId="260289CF" w14:textId="18E5D089" w:rsidR="00D31EC3" w:rsidRPr="00306852" w:rsidRDefault="00306852" w:rsidP="00B87C68">
            <w:pPr>
              <w:pStyle w:val="Paragraphedeliste"/>
              <w:spacing w:before="40"/>
              <w:ind w:left="455"/>
              <w:rPr>
                <w:sz w:val="20"/>
                <w:szCs w:val="20"/>
              </w:rPr>
            </w:pPr>
            <w:r w:rsidRPr="00B87C68">
              <w:rPr>
                <w:rFonts w:eastAsia="Times New Roman" w:cstheme="minorHAnsi"/>
                <w:sz w:val="20"/>
                <w:szCs w:val="20"/>
                <w:lang w:eastAsia="fr-CA"/>
              </w:rPr>
              <w:t>Présentez les expertises, expér</w:t>
            </w:r>
            <w:r w:rsidR="00F32B6D" w:rsidRPr="00B87C6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iences, compétences, ressources (humaines et financières) </w:t>
            </w:r>
            <w:r w:rsidRPr="00B87C68">
              <w:rPr>
                <w:rFonts w:eastAsia="Times New Roman" w:cstheme="minorHAnsi"/>
                <w:sz w:val="20"/>
                <w:szCs w:val="20"/>
                <w:lang w:eastAsia="fr-CA"/>
              </w:rPr>
              <w:t>et moyens qui seront mis à contribution pour sa mise en œuvre.</w:t>
            </w:r>
          </w:p>
        </w:tc>
      </w:tr>
      <w:tr w:rsidR="00835542" w14:paraId="7E272AFC" w14:textId="77777777" w:rsidTr="001F029B">
        <w:trPr>
          <w:trHeight w:val="5277"/>
        </w:trPr>
        <w:tc>
          <w:tcPr>
            <w:tcW w:w="11045" w:type="dxa"/>
          </w:tcPr>
          <w:p w14:paraId="2F08C2D5" w14:textId="77777777" w:rsidR="00835542" w:rsidRPr="00835542" w:rsidRDefault="00835542" w:rsidP="00835542">
            <w:pPr>
              <w:spacing w:before="80"/>
              <w:rPr>
                <w:sz w:val="20"/>
                <w:szCs w:val="20"/>
              </w:rPr>
            </w:pPr>
          </w:p>
        </w:tc>
      </w:tr>
    </w:tbl>
    <w:p w14:paraId="1DB62F8E" w14:textId="77777777" w:rsidR="00A15BD9" w:rsidRDefault="00A15BD9" w:rsidP="003B2684">
      <w:pPr>
        <w:ind w:left="284"/>
        <w:rPr>
          <w:rFonts w:asciiTheme="majorHAnsi" w:hAnsiTheme="majorHAnsi" w:cstheme="majorHAnsi"/>
          <w:b/>
          <w:color w:val="0D0D0D" w:themeColor="text1" w:themeTint="F2"/>
          <w:sz w:val="20"/>
          <w:szCs w:val="2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</w:pPr>
    </w:p>
    <w:p w14:paraId="1BBC949A" w14:textId="77777777" w:rsidR="001F029B" w:rsidRDefault="001F029B" w:rsidP="00FB226D">
      <w:pPr>
        <w:spacing w:after="0"/>
        <w:ind w:left="284"/>
        <w:rPr>
          <w:rFonts w:asciiTheme="majorHAnsi" w:hAnsiTheme="majorHAnsi" w:cstheme="majorHAnsi"/>
          <w:b/>
          <w:color w:val="0D0D0D" w:themeColor="text1" w:themeTint="F2"/>
          <w:sz w:val="16"/>
          <w:szCs w:val="1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  <w:sectPr w:rsidR="001F029B" w:rsidSect="00B47B57">
          <w:pgSz w:w="12240" w:h="15840" w:code="1"/>
          <w:pgMar w:top="709" w:right="476" w:bottom="284" w:left="425" w:header="709" w:footer="227" w:gutter="0"/>
          <w:cols w:space="708"/>
          <w:titlePg/>
          <w:docGrid w:linePitch="360"/>
        </w:sectPr>
      </w:pPr>
    </w:p>
    <w:p w14:paraId="5C457899" w14:textId="77777777" w:rsidR="00BA4176" w:rsidRPr="00A47642" w:rsidRDefault="00BA4176" w:rsidP="00FB226D">
      <w:pPr>
        <w:spacing w:after="0"/>
        <w:ind w:left="284"/>
        <w:rPr>
          <w:rFonts w:asciiTheme="majorHAnsi" w:hAnsiTheme="majorHAnsi" w:cstheme="majorHAnsi"/>
          <w:b/>
          <w:color w:val="0D0D0D" w:themeColor="text1" w:themeTint="F2"/>
          <w:sz w:val="16"/>
          <w:szCs w:val="1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</w:pPr>
    </w:p>
    <w:tbl>
      <w:tblPr>
        <w:tblStyle w:val="Grilledutableau"/>
        <w:tblW w:w="0" w:type="auto"/>
        <w:tblInd w:w="704" w:type="dxa"/>
        <w:tblLook w:val="04A0" w:firstRow="1" w:lastRow="0" w:firstColumn="1" w:lastColumn="0" w:noHBand="0" w:noVBand="1"/>
      </w:tblPr>
      <w:tblGrid>
        <w:gridCol w:w="3119"/>
        <w:gridCol w:w="1984"/>
        <w:gridCol w:w="3119"/>
        <w:gridCol w:w="2126"/>
      </w:tblGrid>
      <w:tr w:rsidR="006A5E3E" w14:paraId="0A8EDE8D" w14:textId="77777777" w:rsidTr="001433AE">
        <w:trPr>
          <w:trHeight w:val="567"/>
        </w:trPr>
        <w:tc>
          <w:tcPr>
            <w:tcW w:w="10348" w:type="dxa"/>
            <w:gridSpan w:val="4"/>
            <w:shd w:val="clear" w:color="auto" w:fill="2F5496" w:themeFill="accent1" w:themeFillShade="BF"/>
            <w:vAlign w:val="center"/>
          </w:tcPr>
          <w:p w14:paraId="0EFC928D" w14:textId="1BC5CE9F" w:rsidR="006A5E3E" w:rsidRPr="007D004B" w:rsidRDefault="006A5E3E" w:rsidP="007D004B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7D004B">
              <w:rPr>
                <w:b/>
                <w:bCs/>
                <w:color w:val="FFFFFF" w:themeColor="background1"/>
              </w:rPr>
              <w:t xml:space="preserve">Section </w:t>
            </w:r>
            <w:r w:rsidR="0042047E" w:rsidRPr="007D004B">
              <w:rPr>
                <w:b/>
                <w:bCs/>
                <w:color w:val="FFFFFF" w:themeColor="background1"/>
              </w:rPr>
              <w:t>3</w:t>
            </w:r>
            <w:r w:rsidRPr="007D004B">
              <w:rPr>
                <w:b/>
                <w:bCs/>
                <w:color w:val="FFFFFF" w:themeColor="background1"/>
              </w:rPr>
              <w:t xml:space="preserve"> – </w:t>
            </w:r>
            <w:r w:rsidR="00980B85" w:rsidRPr="007D004B">
              <w:rPr>
                <w:b/>
                <w:bCs/>
                <w:color w:val="FFFFFF" w:themeColor="background1"/>
              </w:rPr>
              <w:t>Coûts et financement</w:t>
            </w:r>
          </w:p>
        </w:tc>
      </w:tr>
      <w:tr w:rsidR="00D210E4" w14:paraId="36C1479F" w14:textId="77777777" w:rsidTr="001433AE">
        <w:trPr>
          <w:trHeight w:val="373"/>
        </w:trPr>
        <w:tc>
          <w:tcPr>
            <w:tcW w:w="10348" w:type="dxa"/>
            <w:gridSpan w:val="4"/>
            <w:shd w:val="clear" w:color="auto" w:fill="B4C6E7" w:themeFill="accent1" w:themeFillTint="66"/>
            <w:vAlign w:val="center"/>
          </w:tcPr>
          <w:p w14:paraId="03177A73" w14:textId="5E8912F7" w:rsidR="00D210E4" w:rsidRPr="00D210E4" w:rsidRDefault="006213E9" w:rsidP="00D210E4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</w:rPr>
              <w:t>FINANCEMENT</w:t>
            </w:r>
          </w:p>
        </w:tc>
      </w:tr>
      <w:tr w:rsidR="006A5E3E" w14:paraId="13E3CCB2" w14:textId="77777777" w:rsidTr="001433AE">
        <w:trPr>
          <w:trHeight w:val="373"/>
        </w:trPr>
        <w:tc>
          <w:tcPr>
            <w:tcW w:w="10348" w:type="dxa"/>
            <w:gridSpan w:val="4"/>
          </w:tcPr>
          <w:p w14:paraId="646BBAA2" w14:textId="5F013B3C" w:rsidR="006A5E3E" w:rsidRPr="00A418B2" w:rsidRDefault="00610988" w:rsidP="00610988">
            <w:pPr>
              <w:rPr>
                <w:sz w:val="20"/>
                <w:szCs w:val="20"/>
              </w:rPr>
            </w:pPr>
            <w:r w:rsidRPr="00610988">
              <w:rPr>
                <w:sz w:val="20"/>
                <w:szCs w:val="20"/>
              </w:rPr>
              <w:t xml:space="preserve">Veuillez inscrire les montants de </w:t>
            </w:r>
            <w:r w:rsidRPr="00610988">
              <w:rPr>
                <w:b/>
                <w:bCs/>
                <w:sz w:val="20"/>
                <w:szCs w:val="20"/>
              </w:rPr>
              <w:t>dépenses réelles</w:t>
            </w:r>
            <w:r w:rsidR="007744F3">
              <w:rPr>
                <w:b/>
                <w:bCs/>
                <w:sz w:val="20"/>
                <w:szCs w:val="20"/>
              </w:rPr>
              <w:t xml:space="preserve"> avant taxes</w:t>
            </w:r>
            <w:r w:rsidRPr="00610988">
              <w:rPr>
                <w:sz w:val="20"/>
                <w:szCs w:val="20"/>
              </w:rPr>
              <w:t>. Seule la partie de taxes non remboursables est admissible et doit être calculée dans la dépense réelle.</w:t>
            </w:r>
          </w:p>
        </w:tc>
      </w:tr>
      <w:tr w:rsidR="00616D90" w14:paraId="67907FFB" w14:textId="77777777" w:rsidTr="001433AE">
        <w:trPr>
          <w:trHeight w:val="369"/>
        </w:trPr>
        <w:tc>
          <w:tcPr>
            <w:tcW w:w="5103" w:type="dxa"/>
            <w:gridSpan w:val="2"/>
            <w:tcBorders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5FA0BD1E" w14:textId="52B20BBB" w:rsidR="00616D90" w:rsidRPr="000E230C" w:rsidRDefault="000E230C" w:rsidP="006213E9">
            <w:pPr>
              <w:jc w:val="center"/>
              <w:rPr>
                <w:b/>
                <w:bCs/>
                <w:sz w:val="24"/>
                <w:szCs w:val="24"/>
              </w:rPr>
            </w:pPr>
            <w:r w:rsidRPr="000E230C">
              <w:rPr>
                <w:b/>
                <w:bCs/>
                <w:sz w:val="24"/>
                <w:szCs w:val="24"/>
              </w:rPr>
              <w:t>SOURCES DE REVENUS</w:t>
            </w:r>
          </w:p>
        </w:tc>
        <w:tc>
          <w:tcPr>
            <w:tcW w:w="5245" w:type="dxa"/>
            <w:gridSpan w:val="2"/>
            <w:tcBorders>
              <w:lef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4B17B53B" w14:textId="21F599A1" w:rsidR="00616D90" w:rsidRPr="000E230C" w:rsidRDefault="000E230C" w:rsidP="007F0E92">
            <w:pPr>
              <w:jc w:val="center"/>
              <w:rPr>
                <w:b/>
                <w:bCs/>
                <w:sz w:val="24"/>
                <w:szCs w:val="24"/>
              </w:rPr>
            </w:pPr>
            <w:r w:rsidRPr="000E230C">
              <w:rPr>
                <w:b/>
                <w:bCs/>
                <w:sz w:val="24"/>
                <w:szCs w:val="24"/>
              </w:rPr>
              <w:t>COÛTS DU PROJET</w:t>
            </w:r>
          </w:p>
        </w:tc>
      </w:tr>
      <w:tr w:rsidR="006213E9" w14:paraId="3CC2553E" w14:textId="77777777" w:rsidTr="001433AE">
        <w:trPr>
          <w:trHeight w:val="269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A81B474" w14:textId="28912C69" w:rsidR="006213E9" w:rsidRPr="000E230C" w:rsidRDefault="00616D90" w:rsidP="000E230C">
            <w:pPr>
              <w:jc w:val="center"/>
              <w:rPr>
                <w:b/>
                <w:bCs/>
              </w:rPr>
            </w:pPr>
            <w:r w:rsidRPr="000E230C">
              <w:rPr>
                <w:b/>
                <w:bCs/>
              </w:rPr>
              <w:t>Revenus</w:t>
            </w:r>
          </w:p>
        </w:tc>
        <w:tc>
          <w:tcPr>
            <w:tcW w:w="1984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35C5724B" w14:textId="70A4CAC7" w:rsidR="006213E9" w:rsidRPr="000E230C" w:rsidRDefault="006213E9" w:rsidP="006213E9">
            <w:pPr>
              <w:jc w:val="center"/>
              <w:rPr>
                <w:b/>
                <w:bCs/>
              </w:rPr>
            </w:pPr>
            <w:r w:rsidRPr="000E230C">
              <w:rPr>
                <w:b/>
                <w:bCs/>
              </w:rPr>
              <w:t>Montant ($)</w:t>
            </w:r>
          </w:p>
        </w:tc>
        <w:tc>
          <w:tcPr>
            <w:tcW w:w="3119" w:type="dxa"/>
            <w:tcBorders>
              <w:lef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4F090EE8" w14:textId="5B2C4139" w:rsidR="006213E9" w:rsidRPr="000E230C" w:rsidRDefault="000E230C" w:rsidP="000E230C">
            <w:pPr>
              <w:jc w:val="center"/>
              <w:rPr>
                <w:b/>
                <w:bCs/>
              </w:rPr>
            </w:pPr>
            <w:r w:rsidRPr="000E230C">
              <w:rPr>
                <w:b/>
                <w:bCs/>
              </w:rPr>
              <w:t>Dépenses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98DB76B" w14:textId="31C67169" w:rsidR="006213E9" w:rsidRPr="000E230C" w:rsidRDefault="006213E9" w:rsidP="007F0E92">
            <w:pPr>
              <w:jc w:val="center"/>
              <w:rPr>
                <w:b/>
                <w:bCs/>
              </w:rPr>
            </w:pPr>
            <w:r w:rsidRPr="000E230C">
              <w:rPr>
                <w:b/>
                <w:bCs/>
              </w:rPr>
              <w:t>Montant avant taxes ($)</w:t>
            </w:r>
          </w:p>
        </w:tc>
      </w:tr>
      <w:tr w:rsidR="00560CB9" w14:paraId="2377F997" w14:textId="77777777" w:rsidTr="00560CB9">
        <w:trPr>
          <w:trHeight w:val="580"/>
        </w:trPr>
        <w:tc>
          <w:tcPr>
            <w:tcW w:w="5103" w:type="dxa"/>
            <w:gridSpan w:val="2"/>
            <w:tcBorders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951A9A6" w14:textId="506A271F" w:rsidR="00560CB9" w:rsidRPr="00152098" w:rsidRDefault="00560CB9" w:rsidP="00152098">
            <w:pPr>
              <w:rPr>
                <w:b/>
                <w:bCs/>
                <w:sz w:val="20"/>
                <w:szCs w:val="20"/>
              </w:rPr>
            </w:pPr>
            <w:r w:rsidRPr="00152098">
              <w:rPr>
                <w:b/>
                <w:bCs/>
                <w:sz w:val="20"/>
                <w:szCs w:val="20"/>
              </w:rPr>
              <w:t>Promoteur</w:t>
            </w:r>
          </w:p>
        </w:tc>
        <w:tc>
          <w:tcPr>
            <w:tcW w:w="5245" w:type="dxa"/>
            <w:gridSpan w:val="2"/>
            <w:tcBorders>
              <w:left w:val="thinThickSmallGap" w:sz="2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74C2C61" w14:textId="77777777" w:rsidR="00560CB9" w:rsidRPr="00560CB9" w:rsidRDefault="00560CB9" w:rsidP="00560CB9">
            <w:pPr>
              <w:rPr>
                <w:b/>
                <w:bCs/>
                <w:sz w:val="20"/>
                <w:szCs w:val="20"/>
              </w:rPr>
            </w:pPr>
            <w:r w:rsidRPr="00560CB9">
              <w:rPr>
                <w:b/>
                <w:bCs/>
                <w:sz w:val="20"/>
                <w:szCs w:val="20"/>
              </w:rPr>
              <w:t>Salaires réels incluant les charges sociales</w:t>
            </w:r>
          </w:p>
          <w:p w14:paraId="2F81D93E" w14:textId="1A7146D0" w:rsidR="00560CB9" w:rsidRPr="00560CB9" w:rsidRDefault="00560CB9" w:rsidP="00BB227C">
            <w:pPr>
              <w:ind w:right="173"/>
              <w:jc w:val="right"/>
              <w:rPr>
                <w:b/>
                <w:bCs/>
                <w:sz w:val="20"/>
                <w:szCs w:val="20"/>
              </w:rPr>
            </w:pPr>
            <w:r w:rsidRPr="00560CB9">
              <w:rPr>
                <w:b/>
                <w:bCs/>
                <w:sz w:val="20"/>
                <w:szCs w:val="20"/>
              </w:rPr>
              <w:t>nb salariés ___ X ___ $/h X ___ h/sem. X ___ nb sem. = $</w:t>
            </w:r>
          </w:p>
        </w:tc>
      </w:tr>
      <w:tr w:rsidR="006213E9" w14:paraId="009DD4BC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48E3D808" w14:textId="77777777" w:rsidR="006213E9" w:rsidRDefault="006213E9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67E381BF" w14:textId="77777777" w:rsidR="006213E9" w:rsidRDefault="006213E9" w:rsidP="005D7B26">
            <w:pPr>
              <w:ind w:left="-387"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6A573D90" w14:textId="3E90824F" w:rsidR="006213E9" w:rsidRDefault="006213E9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FE1B307" w14:textId="77777777" w:rsidR="006213E9" w:rsidRDefault="006213E9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6A64C2" w14:paraId="65DA308F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5A215B37" w14:textId="77777777" w:rsidR="006A64C2" w:rsidRDefault="006A64C2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4CB52DCA" w14:textId="77777777" w:rsidR="006A64C2" w:rsidRDefault="006A64C2" w:rsidP="005D7B26">
            <w:pPr>
              <w:ind w:left="-387"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5DAA6BEF" w14:textId="77777777" w:rsidR="006A64C2" w:rsidRDefault="006A64C2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DFB8996" w14:textId="77777777" w:rsidR="006A64C2" w:rsidRDefault="006A64C2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BA6482" w14:paraId="05ED7599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02D3F5C0" w14:textId="77777777" w:rsidR="00BA6482" w:rsidRDefault="00BA6482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188773C9" w14:textId="77777777" w:rsidR="00BA6482" w:rsidRDefault="00BA6482" w:rsidP="005D7B26">
            <w:pPr>
              <w:ind w:left="-387"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1F719FDE" w14:textId="77777777" w:rsidR="00BA6482" w:rsidRDefault="00BA6482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50EDAD1" w14:textId="77777777" w:rsidR="00BA6482" w:rsidRDefault="00BA6482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6213E9" w14:paraId="36088D85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458ED607" w14:textId="77777777" w:rsidR="006213E9" w:rsidRDefault="006213E9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13B59EC4" w14:textId="77777777" w:rsidR="006213E9" w:rsidRDefault="006213E9" w:rsidP="005D7B26">
            <w:pPr>
              <w:ind w:left="-387"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14:paraId="37B532CB" w14:textId="46DDC9AD" w:rsidR="006213E9" w:rsidRDefault="006213E9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D6A6745" w14:textId="77777777" w:rsidR="006213E9" w:rsidRDefault="006213E9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B64533" w14:paraId="17AB591A" w14:textId="77777777" w:rsidTr="00B64533">
        <w:trPr>
          <w:trHeight w:val="340"/>
        </w:trPr>
        <w:tc>
          <w:tcPr>
            <w:tcW w:w="5103" w:type="dxa"/>
            <w:gridSpan w:val="2"/>
            <w:tcBorders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E393186" w14:textId="5E359819" w:rsidR="00B64533" w:rsidRPr="00152098" w:rsidRDefault="00B64533" w:rsidP="005D7B26">
            <w:pPr>
              <w:rPr>
                <w:b/>
                <w:bCs/>
                <w:sz w:val="20"/>
                <w:szCs w:val="20"/>
              </w:rPr>
            </w:pPr>
            <w:r w:rsidRPr="00152098">
              <w:rPr>
                <w:b/>
                <w:bCs/>
                <w:sz w:val="20"/>
                <w:szCs w:val="20"/>
              </w:rPr>
              <w:t>Partenaires du milieu</w:t>
            </w:r>
          </w:p>
        </w:tc>
        <w:tc>
          <w:tcPr>
            <w:tcW w:w="5245" w:type="dxa"/>
            <w:gridSpan w:val="2"/>
            <w:tcBorders>
              <w:lef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7BA7872" w14:textId="6565F6CD" w:rsidR="00B64533" w:rsidRPr="00B64533" w:rsidRDefault="00B64533" w:rsidP="00B64533">
            <w:pPr>
              <w:ind w:right="173"/>
              <w:rPr>
                <w:b/>
                <w:bCs/>
                <w:sz w:val="20"/>
                <w:szCs w:val="20"/>
              </w:rPr>
            </w:pPr>
            <w:r w:rsidRPr="00B64533">
              <w:rPr>
                <w:b/>
                <w:bCs/>
                <w:sz w:val="20"/>
                <w:szCs w:val="20"/>
              </w:rPr>
              <w:t>Honoraires professionnels</w:t>
            </w:r>
          </w:p>
        </w:tc>
      </w:tr>
      <w:tr w:rsidR="006213E9" w14:paraId="6C7473B8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1B8073B9" w14:textId="77777777" w:rsidR="006213E9" w:rsidRDefault="006213E9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29E441B2" w14:textId="77777777" w:rsidR="006213E9" w:rsidRDefault="006213E9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42F9D306" w14:textId="14B915A7" w:rsidR="006213E9" w:rsidRDefault="006213E9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5216035" w14:textId="77777777" w:rsidR="006213E9" w:rsidRDefault="006213E9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6A64C2" w14:paraId="2BF843CE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240F69F2" w14:textId="77777777" w:rsidR="006A64C2" w:rsidRDefault="006A64C2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7E602C0C" w14:textId="77777777" w:rsidR="006A64C2" w:rsidRDefault="006A64C2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4A86BEF8" w14:textId="77777777" w:rsidR="006A64C2" w:rsidRDefault="006A64C2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E591E9D" w14:textId="77777777" w:rsidR="006A64C2" w:rsidRDefault="006A64C2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C4764F" w14:paraId="51596171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40841D11" w14:textId="7777777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275BF8E8" w14:textId="77777777" w:rsidR="00C4764F" w:rsidRDefault="00C4764F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0E68AD0F" w14:textId="7777777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0C3C495" w14:textId="77777777" w:rsidR="00C4764F" w:rsidRDefault="00C4764F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BA6482" w14:paraId="41BE9D25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5B333A04" w14:textId="77777777" w:rsidR="00BA6482" w:rsidRDefault="00BA6482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5745A283" w14:textId="77777777" w:rsidR="00BA6482" w:rsidRDefault="00BA6482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25786D7C" w14:textId="77777777" w:rsidR="00BA6482" w:rsidRDefault="00BA6482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80CE51F" w14:textId="77777777" w:rsidR="00BA6482" w:rsidRDefault="00BA6482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C4764F" w14:paraId="39864733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6B504544" w14:textId="7777777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017E3D0A" w14:textId="77777777" w:rsidR="00C4764F" w:rsidRDefault="00C4764F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62F85B82" w14:textId="7777777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CDB70E1" w14:textId="77777777" w:rsidR="00C4764F" w:rsidRDefault="00C4764F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A52196" w14:paraId="344F670D" w14:textId="77777777" w:rsidTr="00A52196">
        <w:trPr>
          <w:trHeight w:val="340"/>
        </w:trPr>
        <w:tc>
          <w:tcPr>
            <w:tcW w:w="5103" w:type="dxa"/>
            <w:gridSpan w:val="2"/>
            <w:tcBorders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D6E68C7" w14:textId="6C311B10" w:rsidR="00A52196" w:rsidRPr="00152098" w:rsidRDefault="00A52196" w:rsidP="00152098">
            <w:pPr>
              <w:rPr>
                <w:b/>
                <w:bCs/>
                <w:sz w:val="20"/>
                <w:szCs w:val="20"/>
              </w:rPr>
            </w:pPr>
            <w:r w:rsidRPr="00152098">
              <w:rPr>
                <w:b/>
                <w:bCs/>
                <w:sz w:val="20"/>
                <w:szCs w:val="20"/>
              </w:rPr>
              <w:t>Autres:</w:t>
            </w:r>
          </w:p>
        </w:tc>
        <w:tc>
          <w:tcPr>
            <w:tcW w:w="5245" w:type="dxa"/>
            <w:gridSpan w:val="2"/>
            <w:tcBorders>
              <w:lef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4643B9B" w14:textId="7B794A23" w:rsidR="00A52196" w:rsidRPr="005D4652" w:rsidRDefault="005D4652" w:rsidP="00A52196">
            <w:pPr>
              <w:ind w:right="173"/>
              <w:rPr>
                <w:b/>
                <w:bCs/>
                <w:sz w:val="20"/>
                <w:szCs w:val="20"/>
              </w:rPr>
            </w:pPr>
            <w:r w:rsidRPr="005D4652">
              <w:rPr>
                <w:b/>
                <w:bCs/>
                <w:sz w:val="20"/>
                <w:szCs w:val="20"/>
              </w:rPr>
              <w:t>Immobilisation et équipements</w:t>
            </w:r>
          </w:p>
        </w:tc>
      </w:tr>
      <w:tr w:rsidR="00C4764F" w14:paraId="18090797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10E68FBE" w14:textId="7777777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78252ACF" w14:textId="77777777" w:rsidR="00C4764F" w:rsidRDefault="00C4764F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44E84FA5" w14:textId="7777777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443DF1" w14:textId="77777777" w:rsidR="00C4764F" w:rsidRDefault="00C4764F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560CB9" w14:paraId="0EA4B4D8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208B70D0" w14:textId="77777777" w:rsidR="00560CB9" w:rsidRDefault="00560CB9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2073A5F8" w14:textId="77777777" w:rsidR="00560CB9" w:rsidRDefault="00560CB9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0FB2DCBC" w14:textId="77777777" w:rsidR="00560CB9" w:rsidRDefault="00560CB9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BCAD044" w14:textId="77777777" w:rsidR="00560CB9" w:rsidRDefault="00560CB9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C4764F" w14:paraId="222BE0C6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48D7491E" w14:textId="7777777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061CD50D" w14:textId="77777777" w:rsidR="00C4764F" w:rsidRDefault="00C4764F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1B25FC56" w14:textId="7777777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B4E33F4" w14:textId="77777777" w:rsidR="00C4764F" w:rsidRDefault="00C4764F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BA6482" w14:paraId="1962BF51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58630057" w14:textId="77777777" w:rsidR="00BA6482" w:rsidRDefault="00BA6482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6910F619" w14:textId="77777777" w:rsidR="00BA6482" w:rsidRDefault="00BA6482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4ABE1DE2" w14:textId="77777777" w:rsidR="00BA6482" w:rsidRDefault="00BA6482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A8D4A27" w14:textId="77777777" w:rsidR="00BA6482" w:rsidRDefault="00BA6482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C4764F" w14:paraId="359C6093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495EE811" w14:textId="7777777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8F9B967" w14:textId="77777777" w:rsidR="00C4764F" w:rsidRDefault="00C4764F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7F4A8D77" w14:textId="7777777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A220165" w14:textId="77777777" w:rsidR="00C4764F" w:rsidRDefault="00C4764F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980BD9" w14:paraId="456ED03F" w14:textId="77777777" w:rsidTr="00980BD9">
        <w:trPr>
          <w:trHeight w:val="340"/>
        </w:trPr>
        <w:tc>
          <w:tcPr>
            <w:tcW w:w="5103" w:type="dxa"/>
            <w:gridSpan w:val="2"/>
            <w:tcBorders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3E64383" w14:textId="0F2D1FF8" w:rsidR="00980BD9" w:rsidRPr="00BB227C" w:rsidRDefault="00980BD9" w:rsidP="00BB227C">
            <w:pPr>
              <w:ind w:right="171"/>
              <w:rPr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noProof/>
                <w:color w:val="0D0D0D" w:themeColor="text1" w:themeTint="F2"/>
                <w:sz w:val="28"/>
                <w:szCs w:val="28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9A08113" wp14:editId="405799DC">
                      <wp:simplePos x="0" y="0"/>
                      <wp:positionH relativeFrom="column">
                        <wp:posOffset>-518160</wp:posOffset>
                      </wp:positionH>
                      <wp:positionV relativeFrom="paragraph">
                        <wp:posOffset>-3810</wp:posOffset>
                      </wp:positionV>
                      <wp:extent cx="441960" cy="2865120"/>
                      <wp:effectExtent l="0" t="0" r="15240" b="11430"/>
                      <wp:wrapNone/>
                      <wp:docPr id="191667879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960" cy="2865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E67DB9" w14:textId="1FBE2065" w:rsidR="00980BD9" w:rsidRDefault="00980BD9" w:rsidP="00376DD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376DDD"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Aide financière cumulative maximale de </w:t>
                                  </w:r>
                                  <w:r w:rsidR="00B058A9"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376DDD"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0 % - volet 2</w:t>
                                  </w:r>
                                </w:p>
                                <w:p w14:paraId="53ADF76C" w14:textId="625D1108" w:rsidR="00980BD9" w:rsidRPr="00376DDD" w:rsidRDefault="00980BD9" w:rsidP="00BD22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Aide financière cumulative maximale </w:t>
                                  </w:r>
                                  <w:r w:rsidR="000766C0"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90 % - volet 3</w:t>
                                  </w:r>
                                </w:p>
                                <w:p w14:paraId="57D56115" w14:textId="77777777" w:rsidR="00980BD9" w:rsidRPr="00376DDD" w:rsidRDefault="00980BD9" w:rsidP="00BD22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08113" id="Zone de texte 2" o:spid="_x0000_s1027" type="#_x0000_t202" style="position:absolute;margin-left:-40.8pt;margin-top:-.3pt;width:34.8pt;height:225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">
                      <v:textbox style="layout-flow:vertical;mso-layout-flow-alt:bottom-to-top">
                        <w:txbxContent>
                          <w:p w14:paraId="4CE67DB9" w14:textId="1FBE2065" w:rsidR="00980BD9" w:rsidRDefault="00980BD9" w:rsidP="00376DD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76DDD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Aide financière cumulative maximale de </w:t>
                            </w:r>
                            <w:r w:rsidR="00B058A9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</w:t>
                            </w:r>
                            <w:r w:rsidRPr="00376DDD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0 % - volet 2</w:t>
                            </w:r>
                          </w:p>
                          <w:p w14:paraId="53ADF76C" w14:textId="625D1108" w:rsidR="00980BD9" w:rsidRPr="00376DDD" w:rsidRDefault="00980BD9" w:rsidP="00BD22F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Aide financière cumulative maximale </w:t>
                            </w:r>
                            <w:r w:rsidR="000766C0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de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90 % - volet 3</w:t>
                            </w:r>
                          </w:p>
                          <w:p w14:paraId="57D56115" w14:textId="77777777" w:rsidR="00980BD9" w:rsidRPr="00376DDD" w:rsidRDefault="00980BD9" w:rsidP="00BD22F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227C">
              <w:rPr>
                <w:b/>
                <w:bCs/>
                <w:sz w:val="20"/>
                <w:szCs w:val="20"/>
              </w:rPr>
              <w:t>Ministère / organisme du gouvernement</w:t>
            </w:r>
          </w:p>
        </w:tc>
        <w:tc>
          <w:tcPr>
            <w:tcW w:w="5245" w:type="dxa"/>
            <w:gridSpan w:val="2"/>
            <w:tcBorders>
              <w:lef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1A79793" w14:textId="6141DFAB" w:rsidR="00980BD9" w:rsidRPr="00980BD9" w:rsidRDefault="00980BD9" w:rsidP="00980BD9">
            <w:pPr>
              <w:ind w:right="173"/>
              <w:rPr>
                <w:b/>
                <w:bCs/>
                <w:sz w:val="20"/>
                <w:szCs w:val="20"/>
              </w:rPr>
            </w:pPr>
            <w:r w:rsidRPr="00980BD9">
              <w:rPr>
                <w:b/>
                <w:bCs/>
                <w:sz w:val="20"/>
                <w:szCs w:val="20"/>
              </w:rPr>
              <w:t>Matériel</w:t>
            </w:r>
          </w:p>
        </w:tc>
      </w:tr>
      <w:tr w:rsidR="00C4764F" w14:paraId="21F72F20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099BC8FB" w14:textId="1BEDD804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3879FEA8" w14:textId="77777777" w:rsidR="00C4764F" w:rsidRDefault="00C4764F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3B2B32B9" w14:textId="045236C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345A5D3" w14:textId="77777777" w:rsidR="00C4764F" w:rsidRDefault="00C4764F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C4764F" w14:paraId="13374AB7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342FFFAF" w14:textId="5FF4D76D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3070B01F" w14:textId="77777777" w:rsidR="00C4764F" w:rsidRDefault="00C4764F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6E215D0A" w14:textId="7777777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0FB494A" w14:textId="77777777" w:rsidR="00C4764F" w:rsidRDefault="00C4764F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C4764F" w14:paraId="7F1C7565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635728D3" w14:textId="0548BD90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21C60F08" w14:textId="77777777" w:rsidR="00C4764F" w:rsidRDefault="00C4764F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463B5A5B" w14:textId="7777777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E063497" w14:textId="77777777" w:rsidR="00C4764F" w:rsidRDefault="00C4764F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C4764F" w14:paraId="5B7A3D0F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3B2C331C" w14:textId="6267DD8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29B17CD1" w14:textId="77777777" w:rsidR="00C4764F" w:rsidRDefault="00C4764F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190E1A19" w14:textId="7777777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D0BDF16" w14:textId="77777777" w:rsidR="00C4764F" w:rsidRDefault="00C4764F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BD22FC" w14:paraId="065EDFA8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55BF8412" w14:textId="77777777" w:rsidR="00BD22FC" w:rsidRDefault="00BD22FC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2F3A9BBA" w14:textId="77777777" w:rsidR="00BD22FC" w:rsidRDefault="00BD22FC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76750BB4" w14:textId="77777777" w:rsidR="00BD22FC" w:rsidRDefault="00BD22FC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34EF021" w14:textId="77777777" w:rsidR="00BD22FC" w:rsidRDefault="00BD22FC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561C05" w14:paraId="5C21EE22" w14:textId="77777777" w:rsidTr="00561C05">
        <w:trPr>
          <w:trHeight w:val="340"/>
        </w:trPr>
        <w:tc>
          <w:tcPr>
            <w:tcW w:w="3119" w:type="dxa"/>
            <w:vAlign w:val="center"/>
          </w:tcPr>
          <w:p w14:paraId="0EF46C70" w14:textId="69F3AFED" w:rsidR="00561C05" w:rsidRDefault="00561C05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51F0B5D7" w14:textId="77777777" w:rsidR="00561C05" w:rsidRDefault="00561C05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lef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29B553D" w14:textId="6F19233D" w:rsidR="00561C05" w:rsidRDefault="00561C05" w:rsidP="00561C05">
            <w:pPr>
              <w:ind w:right="173"/>
              <w:rPr>
                <w:sz w:val="20"/>
                <w:szCs w:val="20"/>
              </w:rPr>
            </w:pPr>
            <w:r w:rsidRPr="00980BD9">
              <w:rPr>
                <w:b/>
                <w:bCs/>
                <w:sz w:val="20"/>
                <w:szCs w:val="20"/>
              </w:rPr>
              <w:t>Autres</w:t>
            </w:r>
          </w:p>
        </w:tc>
      </w:tr>
      <w:tr w:rsidR="00561C05" w14:paraId="6E9DB127" w14:textId="77777777" w:rsidTr="00561C05">
        <w:trPr>
          <w:trHeight w:val="340"/>
        </w:trPr>
        <w:tc>
          <w:tcPr>
            <w:tcW w:w="3119" w:type="dxa"/>
            <w:vAlign w:val="center"/>
          </w:tcPr>
          <w:p w14:paraId="04649242" w14:textId="77777777" w:rsidR="00561C05" w:rsidRDefault="00561C05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214B94F1" w14:textId="77777777" w:rsidR="00561C05" w:rsidRDefault="00561C05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6EFEEA64" w14:textId="77777777" w:rsidR="00561C05" w:rsidRPr="00980BD9" w:rsidRDefault="00561C05" w:rsidP="00980BD9">
            <w:pPr>
              <w:ind w:right="17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A05E137" w14:textId="00CA612F" w:rsidR="00561C05" w:rsidRPr="00980BD9" w:rsidRDefault="00561C05" w:rsidP="00980BD9">
            <w:pPr>
              <w:ind w:right="173"/>
              <w:rPr>
                <w:b/>
                <w:bCs/>
                <w:sz w:val="20"/>
                <w:szCs w:val="20"/>
              </w:rPr>
            </w:pPr>
          </w:p>
        </w:tc>
      </w:tr>
      <w:tr w:rsidR="00C4764F" w14:paraId="1C17554C" w14:textId="77777777" w:rsidTr="001433AE">
        <w:trPr>
          <w:trHeight w:val="340"/>
        </w:trPr>
        <w:tc>
          <w:tcPr>
            <w:tcW w:w="3119" w:type="dxa"/>
            <w:vAlign w:val="center"/>
          </w:tcPr>
          <w:p w14:paraId="66B9AB97" w14:textId="7777777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7BF8A30F" w14:textId="77777777" w:rsidR="00C4764F" w:rsidRDefault="00C4764F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0C94632C" w14:textId="1BD92141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3AD580A" w14:textId="77777777" w:rsidR="00C4764F" w:rsidRDefault="00C4764F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  <w:tr w:rsidR="00144EB0" w14:paraId="43AC81B2" w14:textId="77777777" w:rsidTr="005D1D96">
        <w:trPr>
          <w:trHeight w:val="604"/>
        </w:trPr>
        <w:tc>
          <w:tcPr>
            <w:tcW w:w="5103" w:type="dxa"/>
            <w:gridSpan w:val="2"/>
            <w:tcBorders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D562240" w14:textId="7B9B8940" w:rsidR="00144EB0" w:rsidRPr="00144EB0" w:rsidRDefault="00144EB0" w:rsidP="00144EB0">
            <w:pPr>
              <w:ind w:right="171"/>
              <w:rPr>
                <w:b/>
                <w:bCs/>
                <w:sz w:val="20"/>
                <w:szCs w:val="20"/>
              </w:rPr>
            </w:pPr>
            <w:r w:rsidRPr="00144EB0">
              <w:rPr>
                <w:b/>
                <w:bCs/>
                <w:sz w:val="20"/>
                <w:szCs w:val="20"/>
              </w:rPr>
              <w:t>Fond</w:t>
            </w:r>
            <w:r w:rsidR="00AA6A9D">
              <w:rPr>
                <w:b/>
                <w:bCs/>
                <w:sz w:val="20"/>
                <w:szCs w:val="20"/>
              </w:rPr>
              <w:t>s régions et ruralité (t</w:t>
            </w:r>
            <w:r w:rsidRPr="00144EB0">
              <w:rPr>
                <w:b/>
                <w:bCs/>
                <w:sz w:val="20"/>
                <w:szCs w:val="20"/>
              </w:rPr>
              <w:t>erritorial</w:t>
            </w:r>
            <w:r w:rsidR="00560CB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0C6CA9AD" w14:textId="77777777" w:rsidR="00144EB0" w:rsidRDefault="00144EB0" w:rsidP="005D1D9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FB5FCB5" w14:textId="77777777" w:rsidR="00144EB0" w:rsidRDefault="00144EB0" w:rsidP="005D1D96">
            <w:pPr>
              <w:ind w:right="171"/>
              <w:jc w:val="right"/>
              <w:rPr>
                <w:sz w:val="20"/>
                <w:szCs w:val="20"/>
              </w:rPr>
            </w:pPr>
          </w:p>
        </w:tc>
      </w:tr>
      <w:tr w:rsidR="00561C05" w14:paraId="217D9181" w14:textId="77777777" w:rsidTr="00AA6A9D">
        <w:trPr>
          <w:trHeight w:val="340"/>
        </w:trPr>
        <w:tc>
          <w:tcPr>
            <w:tcW w:w="5103" w:type="dxa"/>
            <w:gridSpan w:val="2"/>
            <w:tcBorders>
              <w:right w:val="thinThickSmallGap" w:sz="24" w:space="0" w:color="auto"/>
            </w:tcBorders>
            <w:shd w:val="clear" w:color="auto" w:fill="B4C6E7" w:themeFill="accent1" w:themeFillTint="66"/>
            <w:vAlign w:val="center"/>
          </w:tcPr>
          <w:p w14:paraId="7D1EEDA5" w14:textId="7F209C9F" w:rsidR="00561C05" w:rsidRDefault="00AA6A9D" w:rsidP="00BD22FC">
            <w:pPr>
              <w:ind w:right="17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Volet </w:t>
            </w:r>
            <w:r w:rsidR="00561C05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A6A9D">
              <w:rPr>
                <w:bCs/>
                <w:sz w:val="20"/>
                <w:szCs w:val="20"/>
              </w:rPr>
              <w:t xml:space="preserve">(3 000$ de </w:t>
            </w:r>
            <w:r w:rsidR="00E517A6" w:rsidRPr="00AA6A9D">
              <w:rPr>
                <w:bCs/>
                <w:sz w:val="20"/>
                <w:szCs w:val="20"/>
              </w:rPr>
              <w:t>base)</w:t>
            </w:r>
            <w:r w:rsidR="00E517A6">
              <w:rPr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5245" w:type="dxa"/>
            <w:gridSpan w:val="2"/>
            <w:tcBorders>
              <w:left w:val="thinThickSmallGap" w:sz="24" w:space="0" w:color="auto"/>
            </w:tcBorders>
            <w:shd w:val="clear" w:color="auto" w:fill="B4C6E7" w:themeFill="accent1" w:themeFillTint="66"/>
            <w:vAlign w:val="center"/>
          </w:tcPr>
          <w:p w14:paraId="736269B1" w14:textId="062F72B5" w:rsidR="00561C05" w:rsidRPr="005D1D96" w:rsidRDefault="00561C05" w:rsidP="005D1D96">
            <w:pPr>
              <w:ind w:right="171"/>
              <w:jc w:val="right"/>
              <w:rPr>
                <w:sz w:val="20"/>
                <w:szCs w:val="20"/>
              </w:rPr>
            </w:pPr>
          </w:p>
        </w:tc>
      </w:tr>
      <w:tr w:rsidR="00C4764F" w14:paraId="174A0DE3" w14:textId="77777777" w:rsidTr="00AA6A9D">
        <w:trPr>
          <w:trHeight w:val="340"/>
        </w:trPr>
        <w:tc>
          <w:tcPr>
            <w:tcW w:w="3119" w:type="dxa"/>
            <w:vAlign w:val="center"/>
          </w:tcPr>
          <w:p w14:paraId="5A2DB492" w14:textId="6E105A67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267524B9" w14:textId="77777777" w:rsidR="00C4764F" w:rsidRDefault="00C4764F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shd w:val="clear" w:color="auto" w:fill="B4C6E7" w:themeFill="accent1" w:themeFillTint="66"/>
            <w:vAlign w:val="center"/>
          </w:tcPr>
          <w:p w14:paraId="770EA552" w14:textId="047C7920" w:rsidR="00C4764F" w:rsidRDefault="00C4764F" w:rsidP="005D1D9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07E92C02" w14:textId="77777777" w:rsidR="00C4764F" w:rsidRDefault="00C4764F" w:rsidP="005D1D96">
            <w:pPr>
              <w:ind w:right="171"/>
              <w:jc w:val="right"/>
              <w:rPr>
                <w:sz w:val="20"/>
                <w:szCs w:val="20"/>
              </w:rPr>
            </w:pPr>
          </w:p>
        </w:tc>
      </w:tr>
      <w:tr w:rsidR="00C4764F" w14:paraId="0E22B4AE" w14:textId="77777777" w:rsidTr="00AA6A9D">
        <w:trPr>
          <w:trHeight w:val="340"/>
        </w:trPr>
        <w:tc>
          <w:tcPr>
            <w:tcW w:w="3119" w:type="dxa"/>
            <w:vAlign w:val="center"/>
          </w:tcPr>
          <w:p w14:paraId="37633B10" w14:textId="53F4214F" w:rsidR="00C4764F" w:rsidRDefault="00C4764F" w:rsidP="007724A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4DDA5BB" w14:textId="77777777" w:rsidR="00C4764F" w:rsidRDefault="00C4764F" w:rsidP="005D7B2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shd w:val="clear" w:color="auto" w:fill="B4C6E7" w:themeFill="accent1" w:themeFillTint="66"/>
            <w:vAlign w:val="center"/>
          </w:tcPr>
          <w:p w14:paraId="762BFDBA" w14:textId="77777777" w:rsidR="00C4764F" w:rsidRDefault="00C4764F" w:rsidP="005D1D96">
            <w:pPr>
              <w:ind w:right="171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B4C6E7" w:themeFill="accent1" w:themeFillTint="66"/>
            <w:vAlign w:val="center"/>
          </w:tcPr>
          <w:p w14:paraId="10B1C016" w14:textId="77777777" w:rsidR="00C4764F" w:rsidRDefault="00C4764F" w:rsidP="005D1D96">
            <w:pPr>
              <w:ind w:right="171"/>
              <w:jc w:val="right"/>
              <w:rPr>
                <w:sz w:val="20"/>
                <w:szCs w:val="20"/>
              </w:rPr>
            </w:pPr>
          </w:p>
        </w:tc>
      </w:tr>
      <w:tr w:rsidR="00C4764F" w14:paraId="5BC0339F" w14:textId="77777777" w:rsidTr="00560CB9">
        <w:trPr>
          <w:trHeight w:val="340"/>
        </w:trPr>
        <w:tc>
          <w:tcPr>
            <w:tcW w:w="3119" w:type="dxa"/>
            <w:vAlign w:val="center"/>
          </w:tcPr>
          <w:p w14:paraId="415EC709" w14:textId="6404759B" w:rsidR="00C4764F" w:rsidRPr="006A64C2" w:rsidRDefault="006A64C2" w:rsidP="00AD0C14">
            <w:pPr>
              <w:jc w:val="right"/>
              <w:rPr>
                <w:b/>
                <w:bCs/>
                <w:sz w:val="20"/>
                <w:szCs w:val="20"/>
              </w:rPr>
            </w:pPr>
            <w:r w:rsidRPr="006A64C2">
              <w:rPr>
                <w:b/>
                <w:bCs/>
                <w:sz w:val="20"/>
                <w:szCs w:val="20"/>
              </w:rPr>
              <w:t xml:space="preserve">Total : </w:t>
            </w:r>
          </w:p>
        </w:tc>
        <w:tc>
          <w:tcPr>
            <w:tcW w:w="1984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14:paraId="6C0678C9" w14:textId="77777777" w:rsidR="00C4764F" w:rsidRPr="006A64C2" w:rsidRDefault="00C4764F" w:rsidP="005D7B26">
            <w:pPr>
              <w:ind w:right="171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thinThickSmallGap" w:sz="24" w:space="0" w:color="auto"/>
            </w:tcBorders>
            <w:vAlign w:val="center"/>
          </w:tcPr>
          <w:p w14:paraId="4F54B306" w14:textId="2A12986C" w:rsidR="00C4764F" w:rsidRPr="00560CB9" w:rsidRDefault="00560CB9" w:rsidP="00560CB9">
            <w:pPr>
              <w:jc w:val="right"/>
              <w:rPr>
                <w:b/>
                <w:bCs/>
                <w:sz w:val="20"/>
                <w:szCs w:val="20"/>
              </w:rPr>
            </w:pPr>
            <w:r w:rsidRPr="00560CB9">
              <w:rPr>
                <w:b/>
                <w:bCs/>
                <w:sz w:val="20"/>
                <w:szCs w:val="20"/>
              </w:rPr>
              <w:t xml:space="preserve">Total : 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7F64DEB1" w14:textId="77777777" w:rsidR="00C4764F" w:rsidRDefault="00C4764F" w:rsidP="00BB227C">
            <w:pPr>
              <w:ind w:right="173"/>
              <w:jc w:val="right"/>
              <w:rPr>
                <w:sz w:val="20"/>
                <w:szCs w:val="20"/>
              </w:rPr>
            </w:pPr>
          </w:p>
        </w:tc>
      </w:tr>
    </w:tbl>
    <w:p w14:paraId="7C52C92C" w14:textId="1A8E4B82" w:rsidR="006A5E3E" w:rsidRDefault="006A5E3E" w:rsidP="00425EC0">
      <w:pPr>
        <w:spacing w:after="0"/>
        <w:ind w:left="284"/>
        <w:rPr>
          <w:rFonts w:asciiTheme="majorHAnsi" w:hAnsiTheme="majorHAnsi" w:cstheme="majorHAnsi"/>
          <w:b/>
          <w:color w:val="0D0D0D" w:themeColor="text1" w:themeTint="F2"/>
          <w:sz w:val="14"/>
          <w:szCs w:val="1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</w:pPr>
    </w:p>
    <w:p w14:paraId="0555CA66" w14:textId="77777777" w:rsidR="005747EA" w:rsidRDefault="005747EA" w:rsidP="00425EC0">
      <w:pPr>
        <w:spacing w:after="0"/>
        <w:ind w:left="284"/>
        <w:rPr>
          <w:rFonts w:asciiTheme="majorHAnsi" w:hAnsiTheme="majorHAnsi" w:cstheme="majorHAnsi"/>
          <w:b/>
          <w:color w:val="0D0D0D" w:themeColor="text1" w:themeTint="F2"/>
          <w:sz w:val="14"/>
          <w:szCs w:val="1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</w:pPr>
    </w:p>
    <w:p w14:paraId="1E45176A" w14:textId="2E2D9FC9" w:rsidR="00510DF6" w:rsidRPr="00AA6A9D" w:rsidRDefault="00AA6A9D" w:rsidP="00AA6A9D">
      <w:pPr>
        <w:pStyle w:val="Paragraphedeliste"/>
        <w:numPr>
          <w:ilvl w:val="0"/>
          <w:numId w:val="23"/>
        </w:numPr>
        <w:spacing w:after="0"/>
        <w:rPr>
          <w:rFonts w:asciiTheme="majorHAnsi" w:hAnsiTheme="majorHAnsi" w:cstheme="majorHAnsi"/>
          <w:b/>
          <w:color w:val="0D0D0D" w:themeColor="text1" w:themeTint="F2"/>
          <w:sz w:val="16"/>
          <w:szCs w:val="1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</w:pPr>
      <w:r>
        <w:rPr>
          <w:rFonts w:asciiTheme="majorHAnsi" w:hAnsiTheme="majorHAnsi" w:cstheme="majorHAnsi"/>
          <w:b/>
          <w:color w:val="0D0D0D" w:themeColor="text1" w:themeTint="F2"/>
          <w:sz w:val="16"/>
          <w:szCs w:val="1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  <w:t>C</w:t>
      </w:r>
      <w:r w:rsidRPr="00AA6A9D">
        <w:rPr>
          <w:rFonts w:asciiTheme="majorHAnsi" w:hAnsiTheme="majorHAnsi" w:cstheme="majorHAnsi"/>
          <w:b/>
          <w:color w:val="0D0D0D" w:themeColor="text1" w:themeTint="F2"/>
          <w:sz w:val="16"/>
          <w:szCs w:val="1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  <w:t>ertaines conditions</w:t>
      </w:r>
      <w:r>
        <w:rPr>
          <w:rFonts w:asciiTheme="majorHAnsi" w:hAnsiTheme="majorHAnsi" w:cstheme="majorHAnsi"/>
          <w:b/>
          <w:color w:val="0D0D0D" w:themeColor="text1" w:themeTint="F2"/>
          <w:sz w:val="16"/>
          <w:szCs w:val="1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  <w:t xml:space="preserve"> s’appliquent</w:t>
      </w:r>
    </w:p>
    <w:p w14:paraId="23AD310C" w14:textId="77777777" w:rsidR="00510DF6" w:rsidRDefault="00510DF6" w:rsidP="00425EC0">
      <w:pPr>
        <w:spacing w:after="0"/>
        <w:ind w:left="284"/>
        <w:rPr>
          <w:rFonts w:asciiTheme="majorHAnsi" w:hAnsiTheme="majorHAnsi" w:cstheme="majorHAnsi"/>
          <w:b/>
          <w:color w:val="0D0D0D" w:themeColor="text1" w:themeTint="F2"/>
          <w:sz w:val="14"/>
          <w:szCs w:val="1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</w:pPr>
    </w:p>
    <w:p w14:paraId="570C2645" w14:textId="77777777" w:rsidR="005747EA" w:rsidRPr="00A47642" w:rsidRDefault="005747EA" w:rsidP="00425EC0">
      <w:pPr>
        <w:spacing w:after="0"/>
        <w:ind w:left="284"/>
        <w:rPr>
          <w:rFonts w:asciiTheme="majorHAnsi" w:hAnsiTheme="majorHAnsi" w:cstheme="majorHAnsi"/>
          <w:b/>
          <w:color w:val="0D0D0D" w:themeColor="text1" w:themeTint="F2"/>
          <w:sz w:val="14"/>
          <w:szCs w:val="14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11045"/>
      </w:tblGrid>
      <w:tr w:rsidR="00425EC0" w14:paraId="2A0A49B2" w14:textId="77777777" w:rsidTr="007F0E92">
        <w:trPr>
          <w:trHeight w:val="567"/>
        </w:trPr>
        <w:tc>
          <w:tcPr>
            <w:tcW w:w="11045" w:type="dxa"/>
            <w:shd w:val="clear" w:color="auto" w:fill="2F5496" w:themeFill="accent1" w:themeFillShade="BF"/>
            <w:vAlign w:val="center"/>
          </w:tcPr>
          <w:p w14:paraId="2F56A525" w14:textId="4412D639" w:rsidR="00425EC0" w:rsidRPr="007D004B" w:rsidRDefault="00425EC0" w:rsidP="007D004B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7D004B">
              <w:rPr>
                <w:b/>
                <w:bCs/>
                <w:color w:val="FFFFFF" w:themeColor="background1"/>
              </w:rPr>
              <w:t>Section 5 – Documents à joindre à la demande</w:t>
            </w:r>
          </w:p>
        </w:tc>
      </w:tr>
      <w:tr w:rsidR="007D61C4" w14:paraId="6327F5C6" w14:textId="77777777" w:rsidTr="0013414F">
        <w:trPr>
          <w:trHeight w:val="2965"/>
        </w:trPr>
        <w:tc>
          <w:tcPr>
            <w:tcW w:w="11045" w:type="dxa"/>
          </w:tcPr>
          <w:p w14:paraId="217B0926" w14:textId="06392705" w:rsidR="00A47642" w:rsidRDefault="004D1654" w:rsidP="001633A4">
            <w:pPr>
              <w:ind w:left="455" w:hanging="455"/>
              <w:rPr>
                <w:sz w:val="20"/>
                <w:szCs w:val="20"/>
              </w:rPr>
            </w:pPr>
            <w:sdt>
              <w:sdtPr>
                <w:rPr>
                  <w:b/>
                  <w:bCs/>
                </w:rPr>
                <w:id w:val="-174787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43" w:rsidRPr="00D34C4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36753">
              <w:rPr>
                <w:b/>
                <w:bCs/>
                <w:sz w:val="28"/>
                <w:szCs w:val="28"/>
              </w:rPr>
              <w:t xml:space="preserve">  </w:t>
            </w:r>
            <w:r w:rsidR="001633A4">
              <w:rPr>
                <w:b/>
                <w:bCs/>
                <w:sz w:val="28"/>
                <w:szCs w:val="28"/>
              </w:rPr>
              <w:tab/>
            </w:r>
            <w:r w:rsidR="00AF0664" w:rsidRPr="00AF0664">
              <w:rPr>
                <w:sz w:val="20"/>
                <w:szCs w:val="20"/>
              </w:rPr>
              <w:t>Formulaire dûment complété et signé</w:t>
            </w:r>
            <w:r w:rsidR="00AF0664">
              <w:rPr>
                <w:sz w:val="20"/>
                <w:szCs w:val="20"/>
              </w:rPr>
              <w:t xml:space="preserve"> </w:t>
            </w:r>
            <w:r w:rsidR="00A47642">
              <w:rPr>
                <w:sz w:val="20"/>
                <w:szCs w:val="20"/>
              </w:rPr>
              <w:t>;</w:t>
            </w:r>
            <w:r w:rsidR="00AF0664">
              <w:rPr>
                <w:sz w:val="20"/>
                <w:szCs w:val="20"/>
              </w:rPr>
              <w:t xml:space="preserve">       </w:t>
            </w:r>
          </w:p>
          <w:p w14:paraId="5631E84D" w14:textId="652A3535" w:rsidR="007D61C4" w:rsidRDefault="004D1654" w:rsidP="001633A4">
            <w:pPr>
              <w:ind w:left="455" w:hanging="455"/>
              <w:rPr>
                <w:sz w:val="20"/>
                <w:szCs w:val="20"/>
              </w:rPr>
            </w:pPr>
            <w:sdt>
              <w:sdtPr>
                <w:id w:val="-198446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4908">
              <w:rPr>
                <w:sz w:val="28"/>
                <w:szCs w:val="28"/>
              </w:rPr>
              <w:t xml:space="preserve">  </w:t>
            </w:r>
            <w:r w:rsidR="001633A4">
              <w:rPr>
                <w:sz w:val="28"/>
                <w:szCs w:val="28"/>
              </w:rPr>
              <w:tab/>
            </w:r>
            <w:r w:rsidR="006F043C" w:rsidRPr="006F043C">
              <w:rPr>
                <w:sz w:val="20"/>
                <w:szCs w:val="20"/>
              </w:rPr>
              <w:t>Soumissions</w:t>
            </w:r>
            <w:r w:rsidR="006F2DC0">
              <w:rPr>
                <w:sz w:val="20"/>
                <w:szCs w:val="20"/>
              </w:rPr>
              <w:t xml:space="preserve">, selon le cas </w:t>
            </w:r>
            <w:r w:rsidR="00A47642">
              <w:rPr>
                <w:sz w:val="20"/>
                <w:szCs w:val="20"/>
              </w:rPr>
              <w:t>;</w:t>
            </w:r>
          </w:p>
          <w:p w14:paraId="6DA03A50" w14:textId="60BA8FB9" w:rsidR="0008707E" w:rsidRDefault="004D1654" w:rsidP="00F32B6D">
            <w:pPr>
              <w:ind w:left="455" w:hanging="455"/>
              <w:rPr>
                <w:sz w:val="20"/>
                <w:szCs w:val="20"/>
              </w:rPr>
            </w:pPr>
            <w:sdt>
              <w:sdtPr>
                <w:rPr>
                  <w:b/>
                  <w:bCs/>
                </w:rPr>
                <w:id w:val="146115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43" w:rsidRPr="00D34C4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F48DC">
              <w:rPr>
                <w:b/>
                <w:bCs/>
                <w:sz w:val="28"/>
                <w:szCs w:val="28"/>
              </w:rPr>
              <w:t xml:space="preserve">  </w:t>
            </w:r>
            <w:r w:rsidR="001633A4">
              <w:rPr>
                <w:b/>
                <w:bCs/>
                <w:sz w:val="28"/>
                <w:szCs w:val="28"/>
              </w:rPr>
              <w:tab/>
            </w:r>
            <w:r w:rsidR="0000742B">
              <w:rPr>
                <w:sz w:val="20"/>
                <w:szCs w:val="20"/>
              </w:rPr>
              <w:t>Résolution désignant la personne autorisée à agir et signer au nom de l’</w:t>
            </w:r>
            <w:r w:rsidR="0008707E">
              <w:rPr>
                <w:sz w:val="20"/>
                <w:szCs w:val="20"/>
              </w:rPr>
              <w:t>organisme</w:t>
            </w:r>
            <w:r w:rsidR="00A47642">
              <w:rPr>
                <w:sz w:val="20"/>
                <w:szCs w:val="20"/>
              </w:rPr>
              <w:t xml:space="preserve"> </w:t>
            </w:r>
            <w:r w:rsidR="00F32B6D">
              <w:rPr>
                <w:sz w:val="20"/>
                <w:szCs w:val="20"/>
              </w:rPr>
              <w:t>et le cas échéant, celle autorisée à participer au projet</w:t>
            </w:r>
            <w:r w:rsidR="00A47642">
              <w:rPr>
                <w:sz w:val="20"/>
                <w:szCs w:val="20"/>
              </w:rPr>
              <w:t>;</w:t>
            </w:r>
          </w:p>
          <w:p w14:paraId="21C604A2" w14:textId="35857350" w:rsidR="001633A4" w:rsidRDefault="004D1654" w:rsidP="001633A4">
            <w:pPr>
              <w:pStyle w:val="En-tte"/>
              <w:tabs>
                <w:tab w:val="clear" w:pos="4320"/>
                <w:tab w:val="clear" w:pos="8640"/>
                <w:tab w:val="left" w:pos="313"/>
              </w:tabs>
              <w:ind w:left="455" w:hanging="455"/>
              <w:rPr>
                <w:rFonts w:cs="Arial"/>
                <w:sz w:val="20"/>
              </w:rPr>
            </w:pPr>
            <w:sdt>
              <w:sdtPr>
                <w:rPr>
                  <w:b/>
                  <w:bCs/>
                </w:rPr>
                <w:id w:val="-40514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43" w:rsidRPr="00D34C4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16E6D">
              <w:rPr>
                <w:b/>
                <w:bCs/>
                <w:sz w:val="28"/>
                <w:szCs w:val="28"/>
              </w:rPr>
              <w:tab/>
            </w:r>
            <w:r w:rsidR="001633A4">
              <w:rPr>
                <w:b/>
                <w:bCs/>
                <w:sz w:val="28"/>
                <w:szCs w:val="28"/>
              </w:rPr>
              <w:tab/>
            </w:r>
            <w:r w:rsidR="001633A4">
              <w:rPr>
                <w:rFonts w:cs="Arial"/>
                <w:sz w:val="20"/>
              </w:rPr>
              <w:t>Lettres patentes ou numéro d’enregistrement de l’organisme (lors d’une première demande) ;</w:t>
            </w:r>
          </w:p>
          <w:p w14:paraId="6474D772" w14:textId="573AF95C" w:rsidR="00916E6D" w:rsidRDefault="004D1654" w:rsidP="001633A4">
            <w:pPr>
              <w:ind w:left="455" w:hanging="455"/>
              <w:rPr>
                <w:rFonts w:cs="Arial"/>
                <w:sz w:val="20"/>
              </w:rPr>
            </w:pPr>
            <w:sdt>
              <w:sdtPr>
                <w:id w:val="1594424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43" w:rsidRPr="00D34C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3611">
              <w:rPr>
                <w:sz w:val="28"/>
                <w:szCs w:val="28"/>
              </w:rPr>
              <w:tab/>
            </w:r>
            <w:r w:rsidR="00243611">
              <w:rPr>
                <w:rFonts w:cs="Arial"/>
                <w:sz w:val="20"/>
              </w:rPr>
              <w:t>Derniers états financiers ;</w:t>
            </w:r>
          </w:p>
          <w:p w14:paraId="013AB543" w14:textId="2B3BEDAB" w:rsidR="00243611" w:rsidRPr="00243611" w:rsidRDefault="004D1654" w:rsidP="001633A4">
            <w:pPr>
              <w:ind w:left="455" w:hanging="455"/>
              <w:rPr>
                <w:sz w:val="40"/>
                <w:szCs w:val="40"/>
              </w:rPr>
            </w:pPr>
            <w:sdt>
              <w:sdtPr>
                <w:rPr>
                  <w:rFonts w:cs="Arial"/>
                  <w:szCs w:val="32"/>
                </w:rPr>
                <w:id w:val="-135018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43">
                  <w:rPr>
                    <w:rFonts w:ascii="MS Gothic" w:eastAsia="MS Gothic" w:hAnsi="MS Gothic" w:cs="Arial" w:hint="eastAsia"/>
                    <w:szCs w:val="32"/>
                  </w:rPr>
                  <w:t>☐</w:t>
                </w:r>
              </w:sdtContent>
            </w:sdt>
            <w:r w:rsidR="00243611">
              <w:rPr>
                <w:rFonts w:cs="Arial"/>
                <w:sz w:val="28"/>
                <w:szCs w:val="40"/>
              </w:rPr>
              <w:tab/>
            </w:r>
            <w:r w:rsidR="00D31FBD">
              <w:rPr>
                <w:rFonts w:cs="Arial"/>
                <w:sz w:val="20"/>
              </w:rPr>
              <w:t>Budget de fonctionnement (si requis) ;</w:t>
            </w:r>
          </w:p>
          <w:p w14:paraId="0067B5BB" w14:textId="13392244" w:rsidR="00E2159F" w:rsidRDefault="004D1654" w:rsidP="001633A4">
            <w:pPr>
              <w:ind w:left="455" w:hanging="455"/>
              <w:rPr>
                <w:sz w:val="20"/>
                <w:szCs w:val="20"/>
              </w:rPr>
            </w:pPr>
            <w:sdt>
              <w:sdtPr>
                <w:id w:val="-23609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D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159F">
              <w:rPr>
                <w:sz w:val="28"/>
                <w:szCs w:val="28"/>
              </w:rPr>
              <w:t xml:space="preserve">  </w:t>
            </w:r>
            <w:r w:rsidR="001633A4">
              <w:rPr>
                <w:sz w:val="28"/>
                <w:szCs w:val="28"/>
              </w:rPr>
              <w:tab/>
            </w:r>
            <w:r w:rsidR="00AD3F99" w:rsidRPr="00AD3F99">
              <w:rPr>
                <w:sz w:val="20"/>
                <w:szCs w:val="20"/>
              </w:rPr>
              <w:t>Preuves de confirmation de partenaires financiers</w:t>
            </w:r>
            <w:r w:rsidR="00A47642">
              <w:rPr>
                <w:sz w:val="20"/>
                <w:szCs w:val="20"/>
              </w:rPr>
              <w:t xml:space="preserve"> </w:t>
            </w:r>
            <w:r w:rsidR="0008707E">
              <w:rPr>
                <w:rFonts w:cs="Arial"/>
                <w:sz w:val="20"/>
              </w:rPr>
              <w:t xml:space="preserve">et de la contribution du promoteur indiquées au formulaire </w:t>
            </w:r>
            <w:r w:rsidR="00A47642">
              <w:rPr>
                <w:sz w:val="20"/>
                <w:szCs w:val="20"/>
              </w:rPr>
              <w:t>;</w:t>
            </w:r>
          </w:p>
          <w:p w14:paraId="67B9EF8E" w14:textId="3A8D6C5D" w:rsidR="00AD3F99" w:rsidRPr="00EF48DC" w:rsidRDefault="004D1654" w:rsidP="001633A4">
            <w:pPr>
              <w:ind w:left="455" w:hanging="455"/>
              <w:rPr>
                <w:color w:val="FFFFFF" w:themeColor="background1"/>
                <w:sz w:val="20"/>
                <w:szCs w:val="20"/>
              </w:rPr>
            </w:pPr>
            <w:sdt>
              <w:sdtPr>
                <w:id w:val="210969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A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30A8">
              <w:rPr>
                <w:sz w:val="20"/>
                <w:szCs w:val="20"/>
              </w:rPr>
              <w:t xml:space="preserve">   </w:t>
            </w:r>
            <w:r w:rsidR="001633A4">
              <w:rPr>
                <w:sz w:val="20"/>
                <w:szCs w:val="20"/>
              </w:rPr>
              <w:tab/>
            </w:r>
            <w:r w:rsidR="00A47642">
              <w:rPr>
                <w:rFonts w:cs="Arial"/>
                <w:sz w:val="20"/>
              </w:rPr>
              <w:t>Tout autre documen</w:t>
            </w:r>
            <w:r w:rsidR="00F32B6D">
              <w:rPr>
                <w:rFonts w:cs="Arial"/>
                <w:sz w:val="20"/>
              </w:rPr>
              <w:t>t jugé utile (</w:t>
            </w:r>
            <w:r w:rsidR="00A47642">
              <w:rPr>
                <w:rFonts w:cs="Arial"/>
                <w:sz w:val="20"/>
              </w:rPr>
              <w:t>permis et autorisations, soumissions, plan d’affaires, lettres d’appui, budget de fonctionnement, preuve de propriété, preuve d’assurance, etc.).</w:t>
            </w:r>
          </w:p>
        </w:tc>
      </w:tr>
    </w:tbl>
    <w:p w14:paraId="7E056091" w14:textId="5B137172" w:rsidR="00425EC0" w:rsidRDefault="00425EC0" w:rsidP="003B2684">
      <w:pPr>
        <w:ind w:left="284"/>
        <w:rPr>
          <w:rFonts w:asciiTheme="majorHAnsi" w:hAnsiTheme="majorHAnsi" w:cstheme="majorHAnsi"/>
          <w:b/>
          <w:color w:val="0D0D0D" w:themeColor="text1" w:themeTint="F2"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7506"/>
      </w:tblGrid>
      <w:tr w:rsidR="00AA40E2" w14:paraId="579597EE" w14:textId="77777777" w:rsidTr="007F0E92">
        <w:trPr>
          <w:trHeight w:val="567"/>
        </w:trPr>
        <w:tc>
          <w:tcPr>
            <w:tcW w:w="11045" w:type="dxa"/>
            <w:gridSpan w:val="2"/>
            <w:shd w:val="clear" w:color="auto" w:fill="2F5496" w:themeFill="accent1" w:themeFillShade="BF"/>
            <w:vAlign w:val="center"/>
          </w:tcPr>
          <w:p w14:paraId="34B67AE6" w14:textId="4ADE9780" w:rsidR="00AA40E2" w:rsidRPr="007D004B" w:rsidRDefault="00AA40E2" w:rsidP="007D004B">
            <w:pPr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7D004B">
              <w:rPr>
                <w:b/>
                <w:bCs/>
                <w:color w:val="FFFFFF" w:themeColor="background1"/>
              </w:rPr>
              <w:t>Section 6 – Attestation de conformité</w:t>
            </w:r>
          </w:p>
        </w:tc>
      </w:tr>
      <w:tr w:rsidR="00AA40E2" w14:paraId="1E44358E" w14:textId="77777777" w:rsidTr="007F0E92">
        <w:trPr>
          <w:trHeight w:val="1262"/>
        </w:trPr>
        <w:tc>
          <w:tcPr>
            <w:tcW w:w="11045" w:type="dxa"/>
            <w:gridSpan w:val="2"/>
          </w:tcPr>
          <w:p w14:paraId="2F7BA5E1" w14:textId="44F4FA79" w:rsidR="00F13C42" w:rsidRPr="001107F0" w:rsidRDefault="00F13C42" w:rsidP="00F13C42">
            <w:pPr>
              <w:pStyle w:val="En-tte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spacing w:before="120"/>
              <w:ind w:left="284" w:hanging="284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Déclare avoir pris connaissance des conditions et des exigences du programme </w:t>
            </w:r>
            <w:r w:rsidRPr="001107F0">
              <w:rPr>
                <w:rFonts w:cs="Arial"/>
                <w:sz w:val="20"/>
              </w:rPr>
              <w:t>et confirme que le projet sera réalisé conformément à celles-ci, si la demande d’aide financière est acceptée</w:t>
            </w:r>
            <w:r>
              <w:rPr>
                <w:rFonts w:cs="Arial"/>
                <w:sz w:val="20"/>
              </w:rPr>
              <w:t xml:space="preserve"> </w:t>
            </w:r>
            <w:r w:rsidRPr="001107F0">
              <w:rPr>
                <w:rFonts w:cs="Arial"/>
                <w:sz w:val="20"/>
              </w:rPr>
              <w:t>;</w:t>
            </w:r>
          </w:p>
          <w:p w14:paraId="3597650E" w14:textId="5400AF36" w:rsidR="00F13C42" w:rsidRDefault="00F13C42" w:rsidP="00F13C42">
            <w:pPr>
              <w:pStyle w:val="En-tte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ind w:left="284" w:hanging="284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Certifie que les renseignements contenus dans la présente demande et dans les documents annexés sont véridiques et complets ;</w:t>
            </w:r>
          </w:p>
          <w:p w14:paraId="0C0CAC65" w14:textId="394E7FD0" w:rsidR="00F13C42" w:rsidRPr="00BD382D" w:rsidRDefault="00F13C42" w:rsidP="00F13C42">
            <w:pPr>
              <w:pStyle w:val="En-tte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ind w:left="284" w:hanging="284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Accepte que les documents transmis par lui-même demeurent la propriété de la MRC du Domaine-du-Roy, laquelle </w:t>
            </w:r>
            <w:r w:rsidRPr="00BD382D">
              <w:rPr>
                <w:rFonts w:cs="Arial"/>
                <w:sz w:val="20"/>
              </w:rPr>
              <w:t>s’assurera de la confidentialité des documents</w:t>
            </w:r>
            <w:r>
              <w:rPr>
                <w:rFonts w:cs="Arial"/>
                <w:sz w:val="20"/>
              </w:rPr>
              <w:t xml:space="preserve"> </w:t>
            </w:r>
            <w:r w:rsidRPr="00BD382D">
              <w:rPr>
                <w:rFonts w:cs="Arial"/>
                <w:sz w:val="20"/>
              </w:rPr>
              <w:t>;</w:t>
            </w:r>
          </w:p>
          <w:p w14:paraId="5D3E5E27" w14:textId="138A1632" w:rsidR="00F13C42" w:rsidRDefault="00F13C42" w:rsidP="00F13C42">
            <w:pPr>
              <w:pStyle w:val="En-tte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ind w:left="284" w:hanging="284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Autorise toutefois la MRC du Domaine-du-Roy à transmettre à tout ministère ou organisme gouvernemental et à toute institution financière tous les renseignements nécessaires à l’analyse et au suivi de la présente demande ;</w:t>
            </w:r>
          </w:p>
          <w:p w14:paraId="3CAEF89A" w14:textId="33824884" w:rsidR="00F13C42" w:rsidRDefault="00F13C42" w:rsidP="00F13C42">
            <w:pPr>
              <w:pStyle w:val="En-tte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ind w:left="284" w:hanging="284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</w:t>
            </w:r>
            <w:r w:rsidRPr="00FA369B">
              <w:rPr>
                <w:rFonts w:cs="Arial"/>
                <w:sz w:val="20"/>
              </w:rPr>
              <w:t>onsent à collaborer à toute cueillette de données qu</w:t>
            </w:r>
            <w:r>
              <w:rPr>
                <w:rFonts w:cs="Arial"/>
                <w:sz w:val="20"/>
              </w:rPr>
              <w:t>e ferait la MRC ou le ministère</w:t>
            </w:r>
            <w:r w:rsidRPr="00FA369B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des Affaires municipales et de l’Habitation </w:t>
            </w:r>
            <w:r w:rsidRPr="00FA369B">
              <w:rPr>
                <w:rFonts w:cs="Arial"/>
                <w:sz w:val="20"/>
              </w:rPr>
              <w:t xml:space="preserve">pour évaluer la performance du </w:t>
            </w:r>
            <w:r>
              <w:rPr>
                <w:rFonts w:cs="Arial"/>
                <w:sz w:val="20"/>
              </w:rPr>
              <w:t>fonds</w:t>
            </w:r>
            <w:r w:rsidRPr="00FA369B">
              <w:rPr>
                <w:rFonts w:cs="Arial"/>
                <w:sz w:val="20"/>
              </w:rPr>
              <w:t>, si la demande d’aide financière est acceptée</w:t>
            </w:r>
            <w:r>
              <w:rPr>
                <w:rFonts w:cs="Arial"/>
                <w:sz w:val="20"/>
              </w:rPr>
              <w:t xml:space="preserve"> ;</w:t>
            </w:r>
          </w:p>
          <w:p w14:paraId="1F83FE25" w14:textId="1ECF7F72" w:rsidR="00F13C42" w:rsidRPr="006F2DC0" w:rsidRDefault="00F13C42" w:rsidP="00F13C42">
            <w:pPr>
              <w:pStyle w:val="En-tte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ind w:left="284" w:hanging="284"/>
              <w:jc w:val="both"/>
              <w:rPr>
                <w:rFonts w:cs="Arial"/>
                <w:b/>
                <w:sz w:val="20"/>
              </w:rPr>
            </w:pPr>
            <w:r w:rsidRPr="006F2DC0">
              <w:rPr>
                <w:rFonts w:cs="Arial"/>
                <w:b/>
                <w:sz w:val="20"/>
              </w:rPr>
              <w:t>Consent à réaliser la reddition de compte nécessaire au dossier</w:t>
            </w:r>
            <w:r w:rsidR="006F2DC0" w:rsidRPr="006F2DC0">
              <w:rPr>
                <w:rFonts w:cs="Arial"/>
                <w:b/>
                <w:sz w:val="20"/>
              </w:rPr>
              <w:t xml:space="preserve"> (rapport d’expérimentation)</w:t>
            </w:r>
            <w:r w:rsidRPr="006F2DC0">
              <w:rPr>
                <w:rFonts w:cs="Arial"/>
                <w:b/>
                <w:sz w:val="20"/>
              </w:rPr>
              <w:t>, advenant une acceptation ;</w:t>
            </w:r>
          </w:p>
          <w:p w14:paraId="3AE7BA5F" w14:textId="6EE43723" w:rsidR="006F2DC0" w:rsidRPr="006F2DC0" w:rsidRDefault="006F2DC0" w:rsidP="006F2DC0">
            <w:pPr>
              <w:pStyle w:val="En-tte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ind w:left="284" w:hanging="284"/>
              <w:jc w:val="both"/>
              <w:rPr>
                <w:rFonts w:cs="Arial"/>
                <w:b/>
                <w:sz w:val="20"/>
              </w:rPr>
            </w:pPr>
            <w:r w:rsidRPr="006F2DC0">
              <w:rPr>
                <w:rFonts w:cs="Arial"/>
                <w:b/>
                <w:sz w:val="20"/>
              </w:rPr>
              <w:t>Consent à ce que la personne désignée participe à toutes les activités prévues, collabore à la documentation de la démarche et à l’évaluation du projet</w:t>
            </w:r>
            <w:r w:rsidR="00631DCD">
              <w:rPr>
                <w:rFonts w:cs="Arial"/>
                <w:b/>
                <w:sz w:val="20"/>
              </w:rPr>
              <w:t xml:space="preserve"> </w:t>
            </w:r>
            <w:r w:rsidRPr="006F2DC0">
              <w:rPr>
                <w:rFonts w:cs="Arial"/>
                <w:b/>
                <w:sz w:val="20"/>
              </w:rPr>
              <w:t>;</w:t>
            </w:r>
          </w:p>
          <w:p w14:paraId="1B32ECE3" w14:textId="42C82EB4" w:rsidR="00F13C42" w:rsidRDefault="00F13C42" w:rsidP="00F13C42">
            <w:pPr>
              <w:pStyle w:val="En-tte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ind w:left="284" w:hanging="284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Confirme</w:t>
            </w:r>
            <w:r w:rsidRPr="00F13C42">
              <w:rPr>
                <w:rFonts w:cs="Arial"/>
                <w:sz w:val="20"/>
              </w:rPr>
              <w:t xml:space="preserve"> que son projet respecte les normes gouvernementales applicables (municipale, provinciales et fédérales), notamment celles liées à l’environnement.</w:t>
            </w:r>
          </w:p>
          <w:p w14:paraId="456A68D3" w14:textId="14B4875C" w:rsidR="00AA40E2" w:rsidRPr="00F13C42" w:rsidRDefault="00AA40E2" w:rsidP="00F13C42">
            <w:pPr>
              <w:pStyle w:val="Paragraphedeliste"/>
              <w:numPr>
                <w:ilvl w:val="0"/>
                <w:numId w:val="13"/>
              </w:numPr>
              <w:rPr>
                <w:color w:val="FFFFFF" w:themeColor="background1"/>
                <w:sz w:val="20"/>
                <w:szCs w:val="20"/>
              </w:rPr>
            </w:pPr>
          </w:p>
        </w:tc>
      </w:tr>
      <w:tr w:rsidR="00F13C42" w14:paraId="4DDF7E18" w14:textId="77777777" w:rsidTr="00415069">
        <w:trPr>
          <w:trHeight w:val="347"/>
        </w:trPr>
        <w:tc>
          <w:tcPr>
            <w:tcW w:w="11045" w:type="dxa"/>
            <w:gridSpan w:val="2"/>
            <w:shd w:val="clear" w:color="auto" w:fill="D9E2F3" w:themeFill="accent1" w:themeFillTint="33"/>
            <w:vAlign w:val="center"/>
          </w:tcPr>
          <w:p w14:paraId="48144D1F" w14:textId="5B107874" w:rsidR="00F13C42" w:rsidRPr="00415069" w:rsidRDefault="00C7073C" w:rsidP="00415069">
            <w:pPr>
              <w:pStyle w:val="En-tte"/>
              <w:tabs>
                <w:tab w:val="clear" w:pos="4320"/>
                <w:tab w:val="clear" w:pos="8640"/>
              </w:tabs>
              <w:ind w:left="30"/>
              <w:rPr>
                <w:rFonts w:cs="Arial"/>
                <w:b/>
                <w:bCs/>
                <w:sz w:val="20"/>
              </w:rPr>
            </w:pPr>
            <w:r w:rsidRPr="00415069">
              <w:rPr>
                <w:rFonts w:cs="Arial"/>
                <w:b/>
                <w:bCs/>
                <w:sz w:val="20"/>
              </w:rPr>
              <w:t>Personne à agir au nom de l’entreprise (selon la résolution)</w:t>
            </w:r>
            <w:r w:rsidR="00415069" w:rsidRPr="00415069">
              <w:rPr>
                <w:rFonts w:cs="Arial"/>
                <w:b/>
                <w:bCs/>
                <w:sz w:val="20"/>
              </w:rPr>
              <w:t> :</w:t>
            </w:r>
          </w:p>
        </w:tc>
      </w:tr>
      <w:tr w:rsidR="00415069" w14:paraId="51D2A0C6" w14:textId="77777777" w:rsidTr="00415069">
        <w:trPr>
          <w:trHeight w:val="706"/>
        </w:trPr>
        <w:tc>
          <w:tcPr>
            <w:tcW w:w="3539" w:type="dxa"/>
            <w:vAlign w:val="center"/>
          </w:tcPr>
          <w:p w14:paraId="3A86188A" w14:textId="24A08DCB" w:rsidR="00415069" w:rsidRPr="00415069" w:rsidRDefault="00415069" w:rsidP="00415069">
            <w:pPr>
              <w:pStyle w:val="En-tte"/>
              <w:tabs>
                <w:tab w:val="clear" w:pos="4320"/>
                <w:tab w:val="clear" w:pos="8640"/>
              </w:tabs>
              <w:ind w:left="3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Date :  </w:t>
            </w:r>
          </w:p>
        </w:tc>
        <w:tc>
          <w:tcPr>
            <w:tcW w:w="7506" w:type="dxa"/>
            <w:vAlign w:val="center"/>
          </w:tcPr>
          <w:p w14:paraId="41C586D6" w14:textId="1E16FF4E" w:rsidR="00415069" w:rsidRPr="00415069" w:rsidRDefault="00415069" w:rsidP="00415069">
            <w:pPr>
              <w:pStyle w:val="En-tte"/>
              <w:tabs>
                <w:tab w:val="clear" w:pos="4320"/>
                <w:tab w:val="clear" w:pos="8640"/>
              </w:tabs>
              <w:ind w:left="3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Signature : </w:t>
            </w:r>
          </w:p>
        </w:tc>
      </w:tr>
    </w:tbl>
    <w:p w14:paraId="0B451E59" w14:textId="6A4E5FFF" w:rsidR="00BA4176" w:rsidRDefault="00BA4176" w:rsidP="00B514AD">
      <w:pPr>
        <w:spacing w:after="0"/>
        <w:ind w:left="284"/>
        <w:rPr>
          <w:rFonts w:asciiTheme="majorHAnsi" w:hAnsiTheme="majorHAnsi" w:cstheme="majorHAnsi"/>
          <w:b/>
          <w:color w:val="0D0D0D" w:themeColor="text1" w:themeTint="F2"/>
          <w:sz w:val="20"/>
          <w:szCs w:val="2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</w:pPr>
    </w:p>
    <w:p w14:paraId="1713501A" w14:textId="61DC7D4F" w:rsidR="00F70D99" w:rsidRDefault="00F70D99" w:rsidP="00D113E8">
      <w:pPr>
        <w:ind w:left="284"/>
        <w:rPr>
          <w:b/>
          <w:bCs/>
        </w:rPr>
      </w:pPr>
      <w:r>
        <w:rPr>
          <w:b/>
          <w:bCs/>
        </w:rPr>
        <w:t>**En signant ce document, vous certifiez</w:t>
      </w:r>
      <w:r w:rsidRPr="00F70D99">
        <w:rPr>
          <w:b/>
          <w:bCs/>
        </w:rPr>
        <w:t xml:space="preserve"> avoir en </w:t>
      </w:r>
      <w:r>
        <w:rPr>
          <w:b/>
          <w:bCs/>
        </w:rPr>
        <w:t>votre</w:t>
      </w:r>
      <w:r w:rsidRPr="00F70D99">
        <w:rPr>
          <w:b/>
          <w:bCs/>
        </w:rPr>
        <w:t xml:space="preserve"> possession l'ensemble des documents justificatifs requis</w:t>
      </w:r>
      <w:r>
        <w:rPr>
          <w:b/>
          <w:bCs/>
        </w:rPr>
        <w:t>.</w:t>
      </w:r>
    </w:p>
    <w:p w14:paraId="7ABE6C56" w14:textId="77777777" w:rsidR="00F70D99" w:rsidRDefault="00F70D99" w:rsidP="00D113E8">
      <w:pPr>
        <w:ind w:left="284"/>
        <w:rPr>
          <w:b/>
          <w:bCs/>
        </w:rPr>
      </w:pPr>
    </w:p>
    <w:p w14:paraId="5A507904" w14:textId="5AF4C1DF" w:rsidR="00B514AD" w:rsidRPr="00D113E8" w:rsidRDefault="00261BF2" w:rsidP="00D113E8">
      <w:pPr>
        <w:ind w:left="284"/>
        <w:rPr>
          <w:b/>
          <w:bCs/>
        </w:rPr>
      </w:pPr>
      <w:r w:rsidRPr="00D113E8">
        <w:rPr>
          <w:b/>
          <w:bCs/>
        </w:rPr>
        <w:t>Pour soumettre votre demande, veuillez acheminer ce formulaire et tout document pertinent à votre conseiller</w:t>
      </w:r>
      <w:r w:rsidR="00D113E8" w:rsidRPr="00D113E8">
        <w:rPr>
          <w:b/>
          <w:bCs/>
        </w:rPr>
        <w:t>.</w:t>
      </w:r>
    </w:p>
    <w:p w14:paraId="227CBFCE" w14:textId="77777777" w:rsidR="00B514AD" w:rsidRPr="00B514AD" w:rsidRDefault="00B514AD" w:rsidP="00B514AD">
      <w:pPr>
        <w:spacing w:after="0"/>
        <w:ind w:left="284"/>
        <w:rPr>
          <w:rFonts w:asciiTheme="majorHAnsi" w:hAnsiTheme="majorHAnsi" w:cstheme="majorHAnsi"/>
          <w:b/>
          <w:color w:val="0D0D0D" w:themeColor="text1" w:themeTint="F2"/>
          <w:sz w:val="20"/>
          <w:szCs w:val="2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</w:pPr>
    </w:p>
    <w:p w14:paraId="3419292B" w14:textId="77777777" w:rsidR="00BA4176" w:rsidRDefault="00BA4176" w:rsidP="003B2684">
      <w:pPr>
        <w:ind w:left="284"/>
        <w:rPr>
          <w:rFonts w:asciiTheme="majorHAnsi" w:hAnsiTheme="majorHAnsi" w:cstheme="majorHAnsi"/>
          <w:b/>
          <w:color w:val="0D0D0D" w:themeColor="text1" w:themeTint="F2"/>
          <w:sz w:val="28"/>
          <w:szCs w:val="28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  <w14:textOutline w14:w="12700" w14:cap="flat" w14:cmpd="sng" w14:algn="ctr">
            <w14:noFill/>
            <w14:prstDash w14:val="solid"/>
            <w14:round/>
          </w14:textOutline>
          <w14:props3d w14:extrusionH="57150" w14:contourW="0" w14:prstMaterial="warmMatte">
            <w14:bevelT w14:w="38100" w14:h="38100" w14:prst="circle"/>
          </w14:props3d>
        </w:rPr>
      </w:pPr>
    </w:p>
    <w:sectPr w:rsidR="00BA4176" w:rsidSect="00B47B57">
      <w:pgSz w:w="12240" w:h="15840" w:code="1"/>
      <w:pgMar w:top="709" w:right="476" w:bottom="284" w:left="425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9881B" w14:textId="77777777" w:rsidR="00452341" w:rsidRDefault="00452341" w:rsidP="00787008">
      <w:pPr>
        <w:spacing w:after="0" w:line="240" w:lineRule="auto"/>
      </w:pPr>
      <w:r>
        <w:separator/>
      </w:r>
    </w:p>
  </w:endnote>
  <w:endnote w:type="continuationSeparator" w:id="0">
    <w:p w14:paraId="46F42423" w14:textId="77777777" w:rsidR="00452341" w:rsidRDefault="00452341" w:rsidP="00787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E4B26" w14:textId="77777777" w:rsidR="00452341" w:rsidRDefault="00452341" w:rsidP="00787008">
      <w:pPr>
        <w:spacing w:after="0" w:line="240" w:lineRule="auto"/>
      </w:pPr>
      <w:r>
        <w:separator/>
      </w:r>
    </w:p>
  </w:footnote>
  <w:footnote w:type="continuationSeparator" w:id="0">
    <w:p w14:paraId="5D7B9CBE" w14:textId="77777777" w:rsidR="00452341" w:rsidRDefault="00452341" w:rsidP="00787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4495"/>
    <w:multiLevelType w:val="hybridMultilevel"/>
    <w:tmpl w:val="7536FCA6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CD7"/>
    <w:multiLevelType w:val="hybridMultilevel"/>
    <w:tmpl w:val="018CC41A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35CD8"/>
    <w:multiLevelType w:val="hybridMultilevel"/>
    <w:tmpl w:val="B31E0C14"/>
    <w:lvl w:ilvl="0" w:tplc="46D85F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F7C25"/>
    <w:multiLevelType w:val="multilevel"/>
    <w:tmpl w:val="BB10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ED70A4"/>
    <w:multiLevelType w:val="hybridMultilevel"/>
    <w:tmpl w:val="8976043E"/>
    <w:lvl w:ilvl="0" w:tplc="9374774E">
      <w:numFmt w:val="bullet"/>
      <w:lvlText w:val=""/>
      <w:lvlJc w:val="left"/>
      <w:pPr>
        <w:ind w:left="1356" w:hanging="360"/>
      </w:pPr>
      <w:rPr>
        <w:rFonts w:ascii="Wingdings" w:eastAsiaTheme="minorHAnsi" w:hAnsi="Wingding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5" w15:restartNumberingAfterBreak="0">
    <w:nsid w:val="2F923589"/>
    <w:multiLevelType w:val="hybridMultilevel"/>
    <w:tmpl w:val="6D9C7B8A"/>
    <w:lvl w:ilvl="0" w:tplc="0C0C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F14A34"/>
    <w:multiLevelType w:val="hybridMultilevel"/>
    <w:tmpl w:val="7F14BF20"/>
    <w:lvl w:ilvl="0" w:tplc="272ABF04">
      <w:start w:val="2"/>
      <w:numFmt w:val="bullet"/>
      <w:lvlText w:val=""/>
      <w:lvlJc w:val="left"/>
      <w:pPr>
        <w:ind w:left="2505" w:hanging="360"/>
      </w:pPr>
      <w:rPr>
        <w:rFonts w:ascii="Wingdings" w:eastAsiaTheme="minorHAnsi" w:hAnsi="Wingding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7" w15:restartNumberingAfterBreak="0">
    <w:nsid w:val="3A191622"/>
    <w:multiLevelType w:val="singleLevel"/>
    <w:tmpl w:val="0C0C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3B5558F4"/>
    <w:multiLevelType w:val="hybridMultilevel"/>
    <w:tmpl w:val="40D2270A"/>
    <w:lvl w:ilvl="0" w:tplc="8DCC6D08">
      <w:start w:val="1"/>
      <w:numFmt w:val="bullet"/>
      <w:lvlText w:val=""/>
      <w:lvlJc w:val="left"/>
      <w:pPr>
        <w:ind w:left="3480" w:hanging="360"/>
      </w:pPr>
      <w:rPr>
        <w:rFonts w:ascii="Wingdings" w:eastAsiaTheme="minorHAnsi" w:hAnsi="Wingding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9" w15:restartNumberingAfterBreak="0">
    <w:nsid w:val="431A0A3B"/>
    <w:multiLevelType w:val="hybridMultilevel"/>
    <w:tmpl w:val="32B81C7A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6777B"/>
    <w:multiLevelType w:val="hybridMultilevel"/>
    <w:tmpl w:val="E9DC41EC"/>
    <w:lvl w:ilvl="0" w:tplc="0C0C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47D33367"/>
    <w:multiLevelType w:val="hybridMultilevel"/>
    <w:tmpl w:val="8924C31E"/>
    <w:lvl w:ilvl="0" w:tplc="0C0C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96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104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1138" w:hanging="360"/>
      </w:pPr>
      <w:rPr>
        <w:rFonts w:ascii="Wingdings" w:hAnsi="Wingdings" w:hint="default"/>
      </w:rPr>
    </w:lvl>
  </w:abstractNum>
  <w:abstractNum w:abstractNumId="12" w15:restartNumberingAfterBreak="0">
    <w:nsid w:val="4BAE1E4E"/>
    <w:multiLevelType w:val="hybridMultilevel"/>
    <w:tmpl w:val="9942F92A"/>
    <w:lvl w:ilvl="0" w:tplc="0C0C000B">
      <w:start w:val="1"/>
      <w:numFmt w:val="bullet"/>
      <w:lvlText w:val=""/>
      <w:lvlJc w:val="left"/>
      <w:pPr>
        <w:ind w:left="2141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13" w15:restartNumberingAfterBreak="0">
    <w:nsid w:val="4EA12F45"/>
    <w:multiLevelType w:val="hybridMultilevel"/>
    <w:tmpl w:val="95D0C7F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D279D"/>
    <w:multiLevelType w:val="hybridMultilevel"/>
    <w:tmpl w:val="69CAFFDE"/>
    <w:lvl w:ilvl="0" w:tplc="B91CEE10">
      <w:numFmt w:val="bullet"/>
      <w:lvlText w:val=""/>
      <w:lvlJc w:val="left"/>
      <w:pPr>
        <w:ind w:left="1354" w:hanging="360"/>
      </w:pPr>
      <w:rPr>
        <w:rFonts w:ascii="Wingdings" w:eastAsiaTheme="minorHAnsi" w:hAnsi="Wingding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5" w15:restartNumberingAfterBreak="0">
    <w:nsid w:val="56BD63D2"/>
    <w:multiLevelType w:val="hybridMultilevel"/>
    <w:tmpl w:val="BAE2F2D2"/>
    <w:lvl w:ilvl="0" w:tplc="2F703FC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C7FA7"/>
    <w:multiLevelType w:val="hybridMultilevel"/>
    <w:tmpl w:val="67DCB858"/>
    <w:lvl w:ilvl="0" w:tplc="8FD8FB40">
      <w:start w:val="5"/>
      <w:numFmt w:val="bullet"/>
      <w:lvlText w:val=""/>
      <w:lvlJc w:val="left"/>
      <w:pPr>
        <w:ind w:left="2062" w:hanging="360"/>
      </w:pPr>
      <w:rPr>
        <w:rFonts w:ascii="Wingdings 2" w:eastAsiaTheme="minorHAnsi" w:hAnsi="Wingdings 2" w:cstheme="majorHAnsi" w:hint="default"/>
        <w:sz w:val="36"/>
        <w:szCs w:val="36"/>
      </w:rPr>
    </w:lvl>
    <w:lvl w:ilvl="1" w:tplc="0C0C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17" w15:restartNumberingAfterBreak="0">
    <w:nsid w:val="586E47C2"/>
    <w:multiLevelType w:val="hybridMultilevel"/>
    <w:tmpl w:val="3CE0B9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27B0B"/>
    <w:multiLevelType w:val="hybridMultilevel"/>
    <w:tmpl w:val="71763464"/>
    <w:lvl w:ilvl="0" w:tplc="F6220AB0">
      <w:start w:val="1"/>
      <w:numFmt w:val="bullet"/>
      <w:lvlText w:val=""/>
      <w:lvlJc w:val="left"/>
      <w:pPr>
        <w:ind w:left="3905" w:hanging="360"/>
      </w:pPr>
      <w:rPr>
        <w:rFonts w:ascii="Wingdings" w:eastAsiaTheme="minorHAnsi" w:hAnsi="Wingding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9" w15:restartNumberingAfterBreak="0">
    <w:nsid w:val="63AF728E"/>
    <w:multiLevelType w:val="hybridMultilevel"/>
    <w:tmpl w:val="392CC98E"/>
    <w:lvl w:ilvl="0" w:tplc="C7BE7374">
      <w:start w:val="1"/>
      <w:numFmt w:val="bullet"/>
      <w:lvlText w:val=""/>
      <w:lvlJc w:val="left"/>
      <w:pPr>
        <w:ind w:left="2062" w:hanging="360"/>
      </w:pPr>
      <w:rPr>
        <w:rFonts w:ascii="Wingdings 2" w:eastAsiaTheme="minorHAnsi" w:hAnsi="Wingdings 2" w:cstheme="majorHAnsi" w:hint="default"/>
        <w:sz w:val="32"/>
        <w:szCs w:val="32"/>
      </w:rPr>
    </w:lvl>
    <w:lvl w:ilvl="1" w:tplc="0C0C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0" w15:restartNumberingAfterBreak="0">
    <w:nsid w:val="65F70561"/>
    <w:multiLevelType w:val="hybridMultilevel"/>
    <w:tmpl w:val="DA56B9DE"/>
    <w:lvl w:ilvl="0" w:tplc="9F1C704E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ajorHAnsi" w:hint="default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F0568A5"/>
    <w:multiLevelType w:val="hybridMultilevel"/>
    <w:tmpl w:val="5F525A2A"/>
    <w:lvl w:ilvl="0" w:tplc="C0FCFA56">
      <w:numFmt w:val="bullet"/>
      <w:lvlText w:val="-"/>
      <w:lvlJc w:val="left"/>
      <w:pPr>
        <w:ind w:left="815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2" w15:restartNumberingAfterBreak="0">
    <w:nsid w:val="724A561C"/>
    <w:multiLevelType w:val="hybridMultilevel"/>
    <w:tmpl w:val="525645F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60BD5"/>
    <w:multiLevelType w:val="hybridMultilevel"/>
    <w:tmpl w:val="C2FCE0D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22230"/>
    <w:multiLevelType w:val="hybridMultilevel"/>
    <w:tmpl w:val="376EDC78"/>
    <w:lvl w:ilvl="0" w:tplc="07D831BA">
      <w:numFmt w:val="bullet"/>
      <w:lvlText w:val="-"/>
      <w:lvlJc w:val="left"/>
      <w:pPr>
        <w:ind w:left="815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5" w15:restartNumberingAfterBreak="0">
    <w:nsid w:val="780C4078"/>
    <w:multiLevelType w:val="hybridMultilevel"/>
    <w:tmpl w:val="D88C3410"/>
    <w:lvl w:ilvl="0" w:tplc="0C0C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6" w15:restartNumberingAfterBreak="0">
    <w:nsid w:val="7C0E0ADA"/>
    <w:multiLevelType w:val="hybridMultilevel"/>
    <w:tmpl w:val="52A2756E"/>
    <w:lvl w:ilvl="0" w:tplc="D9D4167E">
      <w:start w:val="1"/>
      <w:numFmt w:val="bullet"/>
      <w:lvlText w:val="-"/>
      <w:lvlJc w:val="left"/>
      <w:pPr>
        <w:ind w:left="531" w:hanging="360"/>
      </w:pPr>
      <w:rPr>
        <w:rFonts w:ascii="Calibri" w:eastAsiaTheme="minorHAnsi" w:hAnsi="Calibri" w:cs="Calibri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27" w15:restartNumberingAfterBreak="0">
    <w:nsid w:val="7D201A2E"/>
    <w:multiLevelType w:val="hybridMultilevel"/>
    <w:tmpl w:val="1E24BE9C"/>
    <w:lvl w:ilvl="0" w:tplc="211809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2"/>
  </w:num>
  <w:num w:numId="4">
    <w:abstractNumId w:val="1"/>
  </w:num>
  <w:num w:numId="5">
    <w:abstractNumId w:val="9"/>
  </w:num>
  <w:num w:numId="6">
    <w:abstractNumId w:val="0"/>
  </w:num>
  <w:num w:numId="7">
    <w:abstractNumId w:val="12"/>
  </w:num>
  <w:num w:numId="8">
    <w:abstractNumId w:val="11"/>
  </w:num>
  <w:num w:numId="9">
    <w:abstractNumId w:val="10"/>
  </w:num>
  <w:num w:numId="10">
    <w:abstractNumId w:val="6"/>
  </w:num>
  <w:num w:numId="11">
    <w:abstractNumId w:val="14"/>
  </w:num>
  <w:num w:numId="12">
    <w:abstractNumId w:val="4"/>
  </w:num>
  <w:num w:numId="13">
    <w:abstractNumId w:val="7"/>
  </w:num>
  <w:num w:numId="14">
    <w:abstractNumId w:val="13"/>
  </w:num>
  <w:num w:numId="15">
    <w:abstractNumId w:val="15"/>
  </w:num>
  <w:num w:numId="16">
    <w:abstractNumId w:val="16"/>
  </w:num>
  <w:num w:numId="17">
    <w:abstractNumId w:val="2"/>
  </w:num>
  <w:num w:numId="18">
    <w:abstractNumId w:val="5"/>
  </w:num>
  <w:num w:numId="19">
    <w:abstractNumId w:val="19"/>
  </w:num>
  <w:num w:numId="20">
    <w:abstractNumId w:val="23"/>
  </w:num>
  <w:num w:numId="21">
    <w:abstractNumId w:val="27"/>
  </w:num>
  <w:num w:numId="22">
    <w:abstractNumId w:val="26"/>
  </w:num>
  <w:num w:numId="23">
    <w:abstractNumId w:val="20"/>
  </w:num>
  <w:num w:numId="24">
    <w:abstractNumId w:val="3"/>
  </w:num>
  <w:num w:numId="25">
    <w:abstractNumId w:val="21"/>
  </w:num>
  <w:num w:numId="26">
    <w:abstractNumId w:val="24"/>
  </w:num>
  <w:num w:numId="27">
    <w:abstractNumId w:val="17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styleLockTheme/>
  <w:styleLockQFSet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AE"/>
    <w:rsid w:val="00001B90"/>
    <w:rsid w:val="0000742B"/>
    <w:rsid w:val="00010B13"/>
    <w:rsid w:val="00012824"/>
    <w:rsid w:val="000149E4"/>
    <w:rsid w:val="000201C7"/>
    <w:rsid w:val="0002378E"/>
    <w:rsid w:val="0002387C"/>
    <w:rsid w:val="000249B5"/>
    <w:rsid w:val="000249BF"/>
    <w:rsid w:val="00025EB0"/>
    <w:rsid w:val="0003283C"/>
    <w:rsid w:val="000354A0"/>
    <w:rsid w:val="0003587C"/>
    <w:rsid w:val="00036166"/>
    <w:rsid w:val="000366F8"/>
    <w:rsid w:val="00037A67"/>
    <w:rsid w:val="0004061C"/>
    <w:rsid w:val="0004139B"/>
    <w:rsid w:val="0004755A"/>
    <w:rsid w:val="0005076D"/>
    <w:rsid w:val="000507AB"/>
    <w:rsid w:val="00054F13"/>
    <w:rsid w:val="00055943"/>
    <w:rsid w:val="000562EF"/>
    <w:rsid w:val="00056B0D"/>
    <w:rsid w:val="000640AA"/>
    <w:rsid w:val="000766C0"/>
    <w:rsid w:val="0008351E"/>
    <w:rsid w:val="0008707E"/>
    <w:rsid w:val="000879C1"/>
    <w:rsid w:val="00091EC9"/>
    <w:rsid w:val="0009215B"/>
    <w:rsid w:val="00097A3C"/>
    <w:rsid w:val="000A5009"/>
    <w:rsid w:val="000A53EF"/>
    <w:rsid w:val="000A7E9D"/>
    <w:rsid w:val="000B004A"/>
    <w:rsid w:val="000B3EBB"/>
    <w:rsid w:val="000B4DC8"/>
    <w:rsid w:val="000B636C"/>
    <w:rsid w:val="000C1A13"/>
    <w:rsid w:val="000C1C6D"/>
    <w:rsid w:val="000C1C95"/>
    <w:rsid w:val="000C36CD"/>
    <w:rsid w:val="000C3E08"/>
    <w:rsid w:val="000D0256"/>
    <w:rsid w:val="000D174E"/>
    <w:rsid w:val="000D1FDD"/>
    <w:rsid w:val="000D3722"/>
    <w:rsid w:val="000D5452"/>
    <w:rsid w:val="000D581E"/>
    <w:rsid w:val="000D6064"/>
    <w:rsid w:val="000D6202"/>
    <w:rsid w:val="000E02F1"/>
    <w:rsid w:val="000E05E3"/>
    <w:rsid w:val="000E0D84"/>
    <w:rsid w:val="000E0E2C"/>
    <w:rsid w:val="000E230C"/>
    <w:rsid w:val="000E24BC"/>
    <w:rsid w:val="000E3530"/>
    <w:rsid w:val="000E35F4"/>
    <w:rsid w:val="000F15D1"/>
    <w:rsid w:val="000F582B"/>
    <w:rsid w:val="000F7A1B"/>
    <w:rsid w:val="0010783B"/>
    <w:rsid w:val="001101B8"/>
    <w:rsid w:val="00115B2D"/>
    <w:rsid w:val="00116A11"/>
    <w:rsid w:val="0012068F"/>
    <w:rsid w:val="001216A3"/>
    <w:rsid w:val="001246B4"/>
    <w:rsid w:val="001250A5"/>
    <w:rsid w:val="0013414F"/>
    <w:rsid w:val="00134CA9"/>
    <w:rsid w:val="00135452"/>
    <w:rsid w:val="0013574A"/>
    <w:rsid w:val="00136BE1"/>
    <w:rsid w:val="001433AE"/>
    <w:rsid w:val="00144EB0"/>
    <w:rsid w:val="00145440"/>
    <w:rsid w:val="00151ED3"/>
    <w:rsid w:val="00152098"/>
    <w:rsid w:val="00154D79"/>
    <w:rsid w:val="001553F1"/>
    <w:rsid w:val="0015552F"/>
    <w:rsid w:val="00155648"/>
    <w:rsid w:val="001633A4"/>
    <w:rsid w:val="001643D6"/>
    <w:rsid w:val="00167DB7"/>
    <w:rsid w:val="00167E04"/>
    <w:rsid w:val="00170118"/>
    <w:rsid w:val="0017132E"/>
    <w:rsid w:val="00173E70"/>
    <w:rsid w:val="00176688"/>
    <w:rsid w:val="00180C57"/>
    <w:rsid w:val="00183185"/>
    <w:rsid w:val="00184ED6"/>
    <w:rsid w:val="00185B64"/>
    <w:rsid w:val="001863AD"/>
    <w:rsid w:val="001957FE"/>
    <w:rsid w:val="00195F3E"/>
    <w:rsid w:val="001A4C8C"/>
    <w:rsid w:val="001A4F47"/>
    <w:rsid w:val="001A5EB0"/>
    <w:rsid w:val="001B1F87"/>
    <w:rsid w:val="001B2690"/>
    <w:rsid w:val="001B37D1"/>
    <w:rsid w:val="001B3A55"/>
    <w:rsid w:val="001C20AE"/>
    <w:rsid w:val="001C3616"/>
    <w:rsid w:val="001C4B4B"/>
    <w:rsid w:val="001C6847"/>
    <w:rsid w:val="001D2827"/>
    <w:rsid w:val="001D31E7"/>
    <w:rsid w:val="001D368A"/>
    <w:rsid w:val="001D424A"/>
    <w:rsid w:val="001D44D8"/>
    <w:rsid w:val="001D6163"/>
    <w:rsid w:val="001E348E"/>
    <w:rsid w:val="001E35ED"/>
    <w:rsid w:val="001E39E7"/>
    <w:rsid w:val="001E4DCF"/>
    <w:rsid w:val="001E711F"/>
    <w:rsid w:val="001F029B"/>
    <w:rsid w:val="001F2008"/>
    <w:rsid w:val="001F257E"/>
    <w:rsid w:val="001F30CF"/>
    <w:rsid w:val="001F5F05"/>
    <w:rsid w:val="001F74FE"/>
    <w:rsid w:val="001F7FC9"/>
    <w:rsid w:val="00202685"/>
    <w:rsid w:val="00202824"/>
    <w:rsid w:val="00203F87"/>
    <w:rsid w:val="00205272"/>
    <w:rsid w:val="002056DF"/>
    <w:rsid w:val="0021113A"/>
    <w:rsid w:val="002115BA"/>
    <w:rsid w:val="0021297C"/>
    <w:rsid w:val="00224DB1"/>
    <w:rsid w:val="00226600"/>
    <w:rsid w:val="0023161F"/>
    <w:rsid w:val="002337CC"/>
    <w:rsid w:val="00234F6A"/>
    <w:rsid w:val="00236813"/>
    <w:rsid w:val="00240A08"/>
    <w:rsid w:val="002411C7"/>
    <w:rsid w:val="00243611"/>
    <w:rsid w:val="00250C40"/>
    <w:rsid w:val="002539A4"/>
    <w:rsid w:val="0026078F"/>
    <w:rsid w:val="00260DA3"/>
    <w:rsid w:val="00261BF2"/>
    <w:rsid w:val="002653B6"/>
    <w:rsid w:val="00266990"/>
    <w:rsid w:val="002702E7"/>
    <w:rsid w:val="00274966"/>
    <w:rsid w:val="002763DC"/>
    <w:rsid w:val="00277311"/>
    <w:rsid w:val="00277DBC"/>
    <w:rsid w:val="00281914"/>
    <w:rsid w:val="00281BFB"/>
    <w:rsid w:val="00283FF8"/>
    <w:rsid w:val="002875E2"/>
    <w:rsid w:val="00293FC5"/>
    <w:rsid w:val="002952A0"/>
    <w:rsid w:val="00296E75"/>
    <w:rsid w:val="00296E76"/>
    <w:rsid w:val="002A54ED"/>
    <w:rsid w:val="002B4850"/>
    <w:rsid w:val="002C35B5"/>
    <w:rsid w:val="002D5B2C"/>
    <w:rsid w:val="002E0CAA"/>
    <w:rsid w:val="002E6521"/>
    <w:rsid w:val="002E77B5"/>
    <w:rsid w:val="002F0219"/>
    <w:rsid w:val="002F18E2"/>
    <w:rsid w:val="002F4D26"/>
    <w:rsid w:val="002F70B9"/>
    <w:rsid w:val="002F7E73"/>
    <w:rsid w:val="00300632"/>
    <w:rsid w:val="0030341B"/>
    <w:rsid w:val="00306852"/>
    <w:rsid w:val="00310603"/>
    <w:rsid w:val="00311073"/>
    <w:rsid w:val="00312AD8"/>
    <w:rsid w:val="003168DB"/>
    <w:rsid w:val="00316C56"/>
    <w:rsid w:val="003213C4"/>
    <w:rsid w:val="00324EA8"/>
    <w:rsid w:val="0032597A"/>
    <w:rsid w:val="003304C9"/>
    <w:rsid w:val="003321BF"/>
    <w:rsid w:val="0033336C"/>
    <w:rsid w:val="00333CB6"/>
    <w:rsid w:val="00334BC0"/>
    <w:rsid w:val="0033737D"/>
    <w:rsid w:val="003402C8"/>
    <w:rsid w:val="00340DEA"/>
    <w:rsid w:val="003420B2"/>
    <w:rsid w:val="003424FF"/>
    <w:rsid w:val="00346A7F"/>
    <w:rsid w:val="003472DF"/>
    <w:rsid w:val="003476F1"/>
    <w:rsid w:val="0035233B"/>
    <w:rsid w:val="003551E4"/>
    <w:rsid w:val="00356F7D"/>
    <w:rsid w:val="00357BCE"/>
    <w:rsid w:val="00361104"/>
    <w:rsid w:val="00367BDC"/>
    <w:rsid w:val="00371EF9"/>
    <w:rsid w:val="0037236C"/>
    <w:rsid w:val="00373D5F"/>
    <w:rsid w:val="0037527B"/>
    <w:rsid w:val="00376DDD"/>
    <w:rsid w:val="0037731D"/>
    <w:rsid w:val="00377B6E"/>
    <w:rsid w:val="00380946"/>
    <w:rsid w:val="00381813"/>
    <w:rsid w:val="00381C39"/>
    <w:rsid w:val="00382E6C"/>
    <w:rsid w:val="0038416D"/>
    <w:rsid w:val="003905DE"/>
    <w:rsid w:val="00391A7E"/>
    <w:rsid w:val="003922C5"/>
    <w:rsid w:val="003925E0"/>
    <w:rsid w:val="00394E8A"/>
    <w:rsid w:val="003A04A1"/>
    <w:rsid w:val="003B2684"/>
    <w:rsid w:val="003B5EB8"/>
    <w:rsid w:val="003B6F32"/>
    <w:rsid w:val="003B7748"/>
    <w:rsid w:val="003B7CBB"/>
    <w:rsid w:val="003C40D1"/>
    <w:rsid w:val="003C6458"/>
    <w:rsid w:val="003C7E91"/>
    <w:rsid w:val="003D10DF"/>
    <w:rsid w:val="003D2193"/>
    <w:rsid w:val="003D3FCE"/>
    <w:rsid w:val="003E530B"/>
    <w:rsid w:val="003E55DE"/>
    <w:rsid w:val="003F0D8E"/>
    <w:rsid w:val="004003E8"/>
    <w:rsid w:val="00401A35"/>
    <w:rsid w:val="004028DF"/>
    <w:rsid w:val="00403D07"/>
    <w:rsid w:val="00412580"/>
    <w:rsid w:val="004141B2"/>
    <w:rsid w:val="004142EE"/>
    <w:rsid w:val="00414857"/>
    <w:rsid w:val="00415069"/>
    <w:rsid w:val="00417A07"/>
    <w:rsid w:val="00420259"/>
    <w:rsid w:val="0042047E"/>
    <w:rsid w:val="0042181D"/>
    <w:rsid w:val="004227A0"/>
    <w:rsid w:val="00425EC0"/>
    <w:rsid w:val="0043506A"/>
    <w:rsid w:val="0043659A"/>
    <w:rsid w:val="00452341"/>
    <w:rsid w:val="004544BA"/>
    <w:rsid w:val="0045654D"/>
    <w:rsid w:val="00456A60"/>
    <w:rsid w:val="00464CFB"/>
    <w:rsid w:val="00465DB5"/>
    <w:rsid w:val="004714AA"/>
    <w:rsid w:val="00471CDB"/>
    <w:rsid w:val="0047265C"/>
    <w:rsid w:val="00473EC4"/>
    <w:rsid w:val="00474F06"/>
    <w:rsid w:val="00487285"/>
    <w:rsid w:val="004925B9"/>
    <w:rsid w:val="00495817"/>
    <w:rsid w:val="004A1F7B"/>
    <w:rsid w:val="004B2947"/>
    <w:rsid w:val="004B309D"/>
    <w:rsid w:val="004C3C6D"/>
    <w:rsid w:val="004C484F"/>
    <w:rsid w:val="004C78B8"/>
    <w:rsid w:val="004D07E0"/>
    <w:rsid w:val="004D1654"/>
    <w:rsid w:val="004D26E3"/>
    <w:rsid w:val="004D34BF"/>
    <w:rsid w:val="004D3630"/>
    <w:rsid w:val="004D42F1"/>
    <w:rsid w:val="004D5867"/>
    <w:rsid w:val="004D5D54"/>
    <w:rsid w:val="004D5E6D"/>
    <w:rsid w:val="004E3E75"/>
    <w:rsid w:val="004E4EB9"/>
    <w:rsid w:val="004E5C04"/>
    <w:rsid w:val="004F0322"/>
    <w:rsid w:val="004F2140"/>
    <w:rsid w:val="004F3A36"/>
    <w:rsid w:val="004F554D"/>
    <w:rsid w:val="00503D43"/>
    <w:rsid w:val="00510DF6"/>
    <w:rsid w:val="00511471"/>
    <w:rsid w:val="0051575A"/>
    <w:rsid w:val="00516F6E"/>
    <w:rsid w:val="0052114B"/>
    <w:rsid w:val="005238B4"/>
    <w:rsid w:val="00525743"/>
    <w:rsid w:val="005261F7"/>
    <w:rsid w:val="00533785"/>
    <w:rsid w:val="00534065"/>
    <w:rsid w:val="005350FC"/>
    <w:rsid w:val="005358EE"/>
    <w:rsid w:val="00535F61"/>
    <w:rsid w:val="00537201"/>
    <w:rsid w:val="00537A17"/>
    <w:rsid w:val="00544405"/>
    <w:rsid w:val="00546363"/>
    <w:rsid w:val="00546E42"/>
    <w:rsid w:val="00547AA1"/>
    <w:rsid w:val="00547E0F"/>
    <w:rsid w:val="00551B36"/>
    <w:rsid w:val="00551EB9"/>
    <w:rsid w:val="00552788"/>
    <w:rsid w:val="00552E0F"/>
    <w:rsid w:val="00555CAE"/>
    <w:rsid w:val="0056046E"/>
    <w:rsid w:val="00560CB9"/>
    <w:rsid w:val="00561C05"/>
    <w:rsid w:val="00573A15"/>
    <w:rsid w:val="00573B2D"/>
    <w:rsid w:val="005747EA"/>
    <w:rsid w:val="0057605D"/>
    <w:rsid w:val="0057773A"/>
    <w:rsid w:val="00580550"/>
    <w:rsid w:val="00584306"/>
    <w:rsid w:val="0058437E"/>
    <w:rsid w:val="00586E61"/>
    <w:rsid w:val="00590090"/>
    <w:rsid w:val="00592BB0"/>
    <w:rsid w:val="005953A0"/>
    <w:rsid w:val="005B1FD5"/>
    <w:rsid w:val="005B234E"/>
    <w:rsid w:val="005B26DB"/>
    <w:rsid w:val="005B51D4"/>
    <w:rsid w:val="005B7B7F"/>
    <w:rsid w:val="005C1596"/>
    <w:rsid w:val="005C1E57"/>
    <w:rsid w:val="005C3994"/>
    <w:rsid w:val="005C578E"/>
    <w:rsid w:val="005C643D"/>
    <w:rsid w:val="005C6FC1"/>
    <w:rsid w:val="005D1D96"/>
    <w:rsid w:val="005D33A5"/>
    <w:rsid w:val="005D34CC"/>
    <w:rsid w:val="005D4652"/>
    <w:rsid w:val="005D7B26"/>
    <w:rsid w:val="005E3513"/>
    <w:rsid w:val="005E59E0"/>
    <w:rsid w:val="005F04CA"/>
    <w:rsid w:val="005F22C3"/>
    <w:rsid w:val="005F2307"/>
    <w:rsid w:val="005F56A7"/>
    <w:rsid w:val="005F6066"/>
    <w:rsid w:val="00600097"/>
    <w:rsid w:val="00602BC5"/>
    <w:rsid w:val="00602CB0"/>
    <w:rsid w:val="00610988"/>
    <w:rsid w:val="00610F1C"/>
    <w:rsid w:val="006165F1"/>
    <w:rsid w:val="00616D90"/>
    <w:rsid w:val="0061744A"/>
    <w:rsid w:val="00617706"/>
    <w:rsid w:val="00617A3D"/>
    <w:rsid w:val="006213E9"/>
    <w:rsid w:val="006227E3"/>
    <w:rsid w:val="00624B0D"/>
    <w:rsid w:val="00626AC4"/>
    <w:rsid w:val="00630A27"/>
    <w:rsid w:val="00631DCD"/>
    <w:rsid w:val="00632AEA"/>
    <w:rsid w:val="00634399"/>
    <w:rsid w:val="00641500"/>
    <w:rsid w:val="006431B3"/>
    <w:rsid w:val="006441A2"/>
    <w:rsid w:val="00644F00"/>
    <w:rsid w:val="00645B04"/>
    <w:rsid w:val="006461AB"/>
    <w:rsid w:val="00650A55"/>
    <w:rsid w:val="006550E8"/>
    <w:rsid w:val="00655399"/>
    <w:rsid w:val="00662A3C"/>
    <w:rsid w:val="006709D9"/>
    <w:rsid w:val="00670B33"/>
    <w:rsid w:val="0068001B"/>
    <w:rsid w:val="00681D18"/>
    <w:rsid w:val="00685808"/>
    <w:rsid w:val="00685E65"/>
    <w:rsid w:val="0069123D"/>
    <w:rsid w:val="0069129A"/>
    <w:rsid w:val="00692464"/>
    <w:rsid w:val="006938B6"/>
    <w:rsid w:val="00694E90"/>
    <w:rsid w:val="00695580"/>
    <w:rsid w:val="006956D1"/>
    <w:rsid w:val="00696CD1"/>
    <w:rsid w:val="006A01EF"/>
    <w:rsid w:val="006A2EAA"/>
    <w:rsid w:val="006A3BB9"/>
    <w:rsid w:val="006A3CBF"/>
    <w:rsid w:val="006A5E3E"/>
    <w:rsid w:val="006A61AF"/>
    <w:rsid w:val="006A64C2"/>
    <w:rsid w:val="006B0455"/>
    <w:rsid w:val="006B2F01"/>
    <w:rsid w:val="006C0C83"/>
    <w:rsid w:val="006C239D"/>
    <w:rsid w:val="006C3D5A"/>
    <w:rsid w:val="006C5F4C"/>
    <w:rsid w:val="006C67B6"/>
    <w:rsid w:val="006D1D48"/>
    <w:rsid w:val="006D2A1D"/>
    <w:rsid w:val="006D445D"/>
    <w:rsid w:val="006D4B27"/>
    <w:rsid w:val="006E01AD"/>
    <w:rsid w:val="006E14D8"/>
    <w:rsid w:val="006E28E4"/>
    <w:rsid w:val="006F043C"/>
    <w:rsid w:val="006F06A6"/>
    <w:rsid w:val="006F2CD6"/>
    <w:rsid w:val="006F2DC0"/>
    <w:rsid w:val="006F33DC"/>
    <w:rsid w:val="006F40A7"/>
    <w:rsid w:val="006F5A47"/>
    <w:rsid w:val="006F7A08"/>
    <w:rsid w:val="0070349D"/>
    <w:rsid w:val="00707353"/>
    <w:rsid w:val="0071216D"/>
    <w:rsid w:val="0072230F"/>
    <w:rsid w:val="00722ED5"/>
    <w:rsid w:val="00724589"/>
    <w:rsid w:val="00726042"/>
    <w:rsid w:val="00727932"/>
    <w:rsid w:val="00727DBE"/>
    <w:rsid w:val="00731B0D"/>
    <w:rsid w:val="00731F09"/>
    <w:rsid w:val="00735E90"/>
    <w:rsid w:val="00736753"/>
    <w:rsid w:val="00741E83"/>
    <w:rsid w:val="0074383F"/>
    <w:rsid w:val="007440B0"/>
    <w:rsid w:val="007528E6"/>
    <w:rsid w:val="0075429D"/>
    <w:rsid w:val="00754339"/>
    <w:rsid w:val="007552A1"/>
    <w:rsid w:val="007561A5"/>
    <w:rsid w:val="00757484"/>
    <w:rsid w:val="00764490"/>
    <w:rsid w:val="00765E22"/>
    <w:rsid w:val="007724A8"/>
    <w:rsid w:val="00774455"/>
    <w:rsid w:val="007744F3"/>
    <w:rsid w:val="00774DC8"/>
    <w:rsid w:val="0078058F"/>
    <w:rsid w:val="00785C02"/>
    <w:rsid w:val="00787008"/>
    <w:rsid w:val="00787F33"/>
    <w:rsid w:val="00792989"/>
    <w:rsid w:val="00794203"/>
    <w:rsid w:val="007A28AB"/>
    <w:rsid w:val="007A405A"/>
    <w:rsid w:val="007B048D"/>
    <w:rsid w:val="007B19F3"/>
    <w:rsid w:val="007B25DA"/>
    <w:rsid w:val="007B4247"/>
    <w:rsid w:val="007C3A53"/>
    <w:rsid w:val="007C7A5E"/>
    <w:rsid w:val="007C7C19"/>
    <w:rsid w:val="007D004B"/>
    <w:rsid w:val="007D0D38"/>
    <w:rsid w:val="007D3B36"/>
    <w:rsid w:val="007D61C4"/>
    <w:rsid w:val="007D68F8"/>
    <w:rsid w:val="007E32A7"/>
    <w:rsid w:val="007E4382"/>
    <w:rsid w:val="007F1066"/>
    <w:rsid w:val="007F6F7B"/>
    <w:rsid w:val="007F7CB3"/>
    <w:rsid w:val="008014BC"/>
    <w:rsid w:val="00802FC1"/>
    <w:rsid w:val="0080493F"/>
    <w:rsid w:val="00804B9E"/>
    <w:rsid w:val="00806494"/>
    <w:rsid w:val="0081723D"/>
    <w:rsid w:val="00821EF7"/>
    <w:rsid w:val="00826A4B"/>
    <w:rsid w:val="00835542"/>
    <w:rsid w:val="0084029B"/>
    <w:rsid w:val="00840DED"/>
    <w:rsid w:val="0084340C"/>
    <w:rsid w:val="00844056"/>
    <w:rsid w:val="008440C2"/>
    <w:rsid w:val="00846921"/>
    <w:rsid w:val="00847E66"/>
    <w:rsid w:val="008505E8"/>
    <w:rsid w:val="00853225"/>
    <w:rsid w:val="008550AC"/>
    <w:rsid w:val="008659BA"/>
    <w:rsid w:val="00865A51"/>
    <w:rsid w:val="00866371"/>
    <w:rsid w:val="0086700A"/>
    <w:rsid w:val="0087483E"/>
    <w:rsid w:val="0087512C"/>
    <w:rsid w:val="00875E11"/>
    <w:rsid w:val="00882B0A"/>
    <w:rsid w:val="008834B8"/>
    <w:rsid w:val="00890E74"/>
    <w:rsid w:val="00894E82"/>
    <w:rsid w:val="00895847"/>
    <w:rsid w:val="008A59F0"/>
    <w:rsid w:val="008A5D2B"/>
    <w:rsid w:val="008A5D5B"/>
    <w:rsid w:val="008A6BFD"/>
    <w:rsid w:val="008A7962"/>
    <w:rsid w:val="008B09E0"/>
    <w:rsid w:val="008B186A"/>
    <w:rsid w:val="008C04BC"/>
    <w:rsid w:val="008C6BD0"/>
    <w:rsid w:val="008C70C1"/>
    <w:rsid w:val="008D34B6"/>
    <w:rsid w:val="008D3C0E"/>
    <w:rsid w:val="008D46D5"/>
    <w:rsid w:val="008E327D"/>
    <w:rsid w:val="008E5D85"/>
    <w:rsid w:val="008E6C98"/>
    <w:rsid w:val="008F367E"/>
    <w:rsid w:val="008F6D66"/>
    <w:rsid w:val="00900024"/>
    <w:rsid w:val="00900402"/>
    <w:rsid w:val="00910BFA"/>
    <w:rsid w:val="009150D8"/>
    <w:rsid w:val="00916E6D"/>
    <w:rsid w:val="009221B9"/>
    <w:rsid w:val="009408BF"/>
    <w:rsid w:val="0094420A"/>
    <w:rsid w:val="00944E14"/>
    <w:rsid w:val="009508C3"/>
    <w:rsid w:val="009523D6"/>
    <w:rsid w:val="0095381A"/>
    <w:rsid w:val="00953A7F"/>
    <w:rsid w:val="00960799"/>
    <w:rsid w:val="00962785"/>
    <w:rsid w:val="009634B0"/>
    <w:rsid w:val="00963CB2"/>
    <w:rsid w:val="00964DB7"/>
    <w:rsid w:val="00966AB9"/>
    <w:rsid w:val="0097099D"/>
    <w:rsid w:val="0097187F"/>
    <w:rsid w:val="00974880"/>
    <w:rsid w:val="00974A72"/>
    <w:rsid w:val="00980B85"/>
    <w:rsid w:val="00980BD9"/>
    <w:rsid w:val="009823AC"/>
    <w:rsid w:val="00985124"/>
    <w:rsid w:val="00990733"/>
    <w:rsid w:val="00996D83"/>
    <w:rsid w:val="009A06C1"/>
    <w:rsid w:val="009A0A64"/>
    <w:rsid w:val="009A1ED4"/>
    <w:rsid w:val="009A2597"/>
    <w:rsid w:val="009A415D"/>
    <w:rsid w:val="009A54F4"/>
    <w:rsid w:val="009B1AB1"/>
    <w:rsid w:val="009B78B6"/>
    <w:rsid w:val="009C76FB"/>
    <w:rsid w:val="009D13B9"/>
    <w:rsid w:val="009D2B9A"/>
    <w:rsid w:val="009D48E6"/>
    <w:rsid w:val="009D4DD9"/>
    <w:rsid w:val="009D722A"/>
    <w:rsid w:val="009D73A9"/>
    <w:rsid w:val="009E14B9"/>
    <w:rsid w:val="009E79FA"/>
    <w:rsid w:val="009F0AF6"/>
    <w:rsid w:val="009F3E7C"/>
    <w:rsid w:val="00A01BA5"/>
    <w:rsid w:val="00A03213"/>
    <w:rsid w:val="00A04F3F"/>
    <w:rsid w:val="00A06C93"/>
    <w:rsid w:val="00A06C9B"/>
    <w:rsid w:val="00A146AF"/>
    <w:rsid w:val="00A15BD9"/>
    <w:rsid w:val="00A20757"/>
    <w:rsid w:val="00A23BE0"/>
    <w:rsid w:val="00A27ED8"/>
    <w:rsid w:val="00A3370E"/>
    <w:rsid w:val="00A35F0A"/>
    <w:rsid w:val="00A36299"/>
    <w:rsid w:val="00A3679A"/>
    <w:rsid w:val="00A418B2"/>
    <w:rsid w:val="00A4494C"/>
    <w:rsid w:val="00A469AE"/>
    <w:rsid w:val="00A47642"/>
    <w:rsid w:val="00A52196"/>
    <w:rsid w:val="00A53FE4"/>
    <w:rsid w:val="00A54B5B"/>
    <w:rsid w:val="00A56E93"/>
    <w:rsid w:val="00A57015"/>
    <w:rsid w:val="00A60593"/>
    <w:rsid w:val="00A63D00"/>
    <w:rsid w:val="00A647F6"/>
    <w:rsid w:val="00A64B86"/>
    <w:rsid w:val="00A7145F"/>
    <w:rsid w:val="00A716A4"/>
    <w:rsid w:val="00A7376C"/>
    <w:rsid w:val="00A73DD8"/>
    <w:rsid w:val="00A74A79"/>
    <w:rsid w:val="00A75806"/>
    <w:rsid w:val="00A83EAF"/>
    <w:rsid w:val="00A85A1D"/>
    <w:rsid w:val="00A85F99"/>
    <w:rsid w:val="00A9177F"/>
    <w:rsid w:val="00A93915"/>
    <w:rsid w:val="00A94683"/>
    <w:rsid w:val="00A951EA"/>
    <w:rsid w:val="00A96C1D"/>
    <w:rsid w:val="00A97B86"/>
    <w:rsid w:val="00AA40E2"/>
    <w:rsid w:val="00AA6A69"/>
    <w:rsid w:val="00AA6A9D"/>
    <w:rsid w:val="00AA6FFB"/>
    <w:rsid w:val="00AA73CE"/>
    <w:rsid w:val="00AB1093"/>
    <w:rsid w:val="00AB1B9D"/>
    <w:rsid w:val="00AC0AB1"/>
    <w:rsid w:val="00AC3F35"/>
    <w:rsid w:val="00AC6021"/>
    <w:rsid w:val="00AC6F9E"/>
    <w:rsid w:val="00AD049D"/>
    <w:rsid w:val="00AD0C14"/>
    <w:rsid w:val="00AD3F99"/>
    <w:rsid w:val="00AD7A2E"/>
    <w:rsid w:val="00AD7AAC"/>
    <w:rsid w:val="00AE0FEB"/>
    <w:rsid w:val="00AE198E"/>
    <w:rsid w:val="00AE3927"/>
    <w:rsid w:val="00AE46E7"/>
    <w:rsid w:val="00AE7331"/>
    <w:rsid w:val="00AF0664"/>
    <w:rsid w:val="00B0070E"/>
    <w:rsid w:val="00B01A61"/>
    <w:rsid w:val="00B03408"/>
    <w:rsid w:val="00B03833"/>
    <w:rsid w:val="00B058A9"/>
    <w:rsid w:val="00B1092A"/>
    <w:rsid w:val="00B10E9D"/>
    <w:rsid w:val="00B11EDD"/>
    <w:rsid w:val="00B13888"/>
    <w:rsid w:val="00B17AC8"/>
    <w:rsid w:val="00B23816"/>
    <w:rsid w:val="00B23FEB"/>
    <w:rsid w:val="00B27245"/>
    <w:rsid w:val="00B32E35"/>
    <w:rsid w:val="00B34C87"/>
    <w:rsid w:val="00B4136F"/>
    <w:rsid w:val="00B427CB"/>
    <w:rsid w:val="00B47B57"/>
    <w:rsid w:val="00B47CB8"/>
    <w:rsid w:val="00B5054C"/>
    <w:rsid w:val="00B514AD"/>
    <w:rsid w:val="00B52418"/>
    <w:rsid w:val="00B60B96"/>
    <w:rsid w:val="00B634AF"/>
    <w:rsid w:val="00B63726"/>
    <w:rsid w:val="00B639C1"/>
    <w:rsid w:val="00B64533"/>
    <w:rsid w:val="00B64DE4"/>
    <w:rsid w:val="00B70BC7"/>
    <w:rsid w:val="00B710BE"/>
    <w:rsid w:val="00B71721"/>
    <w:rsid w:val="00B73253"/>
    <w:rsid w:val="00B73DA3"/>
    <w:rsid w:val="00B7740A"/>
    <w:rsid w:val="00B77850"/>
    <w:rsid w:val="00B80077"/>
    <w:rsid w:val="00B80571"/>
    <w:rsid w:val="00B81CC2"/>
    <w:rsid w:val="00B830DD"/>
    <w:rsid w:val="00B853EC"/>
    <w:rsid w:val="00B871A1"/>
    <w:rsid w:val="00B87C68"/>
    <w:rsid w:val="00B87DA8"/>
    <w:rsid w:val="00B907A9"/>
    <w:rsid w:val="00B91F58"/>
    <w:rsid w:val="00B9219E"/>
    <w:rsid w:val="00B94459"/>
    <w:rsid w:val="00B94493"/>
    <w:rsid w:val="00B97D34"/>
    <w:rsid w:val="00BA04B1"/>
    <w:rsid w:val="00BA4176"/>
    <w:rsid w:val="00BA5C49"/>
    <w:rsid w:val="00BA620C"/>
    <w:rsid w:val="00BA6482"/>
    <w:rsid w:val="00BB03D5"/>
    <w:rsid w:val="00BB227C"/>
    <w:rsid w:val="00BB6D2F"/>
    <w:rsid w:val="00BC2FD5"/>
    <w:rsid w:val="00BC556F"/>
    <w:rsid w:val="00BD0455"/>
    <w:rsid w:val="00BD1728"/>
    <w:rsid w:val="00BD22FC"/>
    <w:rsid w:val="00BD7EBF"/>
    <w:rsid w:val="00BE079B"/>
    <w:rsid w:val="00BE3314"/>
    <w:rsid w:val="00BE4646"/>
    <w:rsid w:val="00C105D5"/>
    <w:rsid w:val="00C123FC"/>
    <w:rsid w:val="00C12FC1"/>
    <w:rsid w:val="00C148A3"/>
    <w:rsid w:val="00C14C73"/>
    <w:rsid w:val="00C17BA3"/>
    <w:rsid w:val="00C20D57"/>
    <w:rsid w:val="00C218F5"/>
    <w:rsid w:val="00C324A9"/>
    <w:rsid w:val="00C34908"/>
    <w:rsid w:val="00C41C63"/>
    <w:rsid w:val="00C45099"/>
    <w:rsid w:val="00C4764F"/>
    <w:rsid w:val="00C53C8F"/>
    <w:rsid w:val="00C57A61"/>
    <w:rsid w:val="00C6107F"/>
    <w:rsid w:val="00C61097"/>
    <w:rsid w:val="00C61857"/>
    <w:rsid w:val="00C61E24"/>
    <w:rsid w:val="00C62657"/>
    <w:rsid w:val="00C6635D"/>
    <w:rsid w:val="00C7073C"/>
    <w:rsid w:val="00C715CA"/>
    <w:rsid w:val="00C74668"/>
    <w:rsid w:val="00C747F6"/>
    <w:rsid w:val="00C74C4A"/>
    <w:rsid w:val="00C80845"/>
    <w:rsid w:val="00C830A8"/>
    <w:rsid w:val="00C83854"/>
    <w:rsid w:val="00C83B42"/>
    <w:rsid w:val="00C8746C"/>
    <w:rsid w:val="00C91FC0"/>
    <w:rsid w:val="00CA0603"/>
    <w:rsid w:val="00CA5E16"/>
    <w:rsid w:val="00CB31A5"/>
    <w:rsid w:val="00CB458C"/>
    <w:rsid w:val="00CB6716"/>
    <w:rsid w:val="00CB733D"/>
    <w:rsid w:val="00CC1CA3"/>
    <w:rsid w:val="00CC243E"/>
    <w:rsid w:val="00CC56D3"/>
    <w:rsid w:val="00CE30A3"/>
    <w:rsid w:val="00CE37AE"/>
    <w:rsid w:val="00CF0F39"/>
    <w:rsid w:val="00CF5651"/>
    <w:rsid w:val="00CF57C2"/>
    <w:rsid w:val="00CF6DAF"/>
    <w:rsid w:val="00D0319D"/>
    <w:rsid w:val="00D034F6"/>
    <w:rsid w:val="00D043B4"/>
    <w:rsid w:val="00D046CE"/>
    <w:rsid w:val="00D04815"/>
    <w:rsid w:val="00D052B3"/>
    <w:rsid w:val="00D0761B"/>
    <w:rsid w:val="00D109CB"/>
    <w:rsid w:val="00D10A3E"/>
    <w:rsid w:val="00D113E8"/>
    <w:rsid w:val="00D12467"/>
    <w:rsid w:val="00D1292F"/>
    <w:rsid w:val="00D210E4"/>
    <w:rsid w:val="00D22B70"/>
    <w:rsid w:val="00D26E41"/>
    <w:rsid w:val="00D274AE"/>
    <w:rsid w:val="00D275D4"/>
    <w:rsid w:val="00D30F41"/>
    <w:rsid w:val="00D31B3B"/>
    <w:rsid w:val="00D31C48"/>
    <w:rsid w:val="00D31EC3"/>
    <w:rsid w:val="00D31FBD"/>
    <w:rsid w:val="00D34B07"/>
    <w:rsid w:val="00D34C43"/>
    <w:rsid w:val="00D36AA8"/>
    <w:rsid w:val="00D402C8"/>
    <w:rsid w:val="00D44156"/>
    <w:rsid w:val="00D44922"/>
    <w:rsid w:val="00D457DF"/>
    <w:rsid w:val="00D50024"/>
    <w:rsid w:val="00D57D05"/>
    <w:rsid w:val="00D57E56"/>
    <w:rsid w:val="00D63EA0"/>
    <w:rsid w:val="00D63F27"/>
    <w:rsid w:val="00D647D8"/>
    <w:rsid w:val="00D65BA4"/>
    <w:rsid w:val="00D66608"/>
    <w:rsid w:val="00D7004A"/>
    <w:rsid w:val="00D7181D"/>
    <w:rsid w:val="00D72DEA"/>
    <w:rsid w:val="00D736E1"/>
    <w:rsid w:val="00D76450"/>
    <w:rsid w:val="00D812EA"/>
    <w:rsid w:val="00D81AB5"/>
    <w:rsid w:val="00D81E99"/>
    <w:rsid w:val="00D83AE7"/>
    <w:rsid w:val="00D8742E"/>
    <w:rsid w:val="00D93B2A"/>
    <w:rsid w:val="00DA2290"/>
    <w:rsid w:val="00DA2449"/>
    <w:rsid w:val="00DA57D3"/>
    <w:rsid w:val="00DA79BA"/>
    <w:rsid w:val="00DB20D7"/>
    <w:rsid w:val="00DB36E4"/>
    <w:rsid w:val="00DB5009"/>
    <w:rsid w:val="00DC071C"/>
    <w:rsid w:val="00DC1284"/>
    <w:rsid w:val="00DC44B5"/>
    <w:rsid w:val="00DD216A"/>
    <w:rsid w:val="00DE0598"/>
    <w:rsid w:val="00DE47A9"/>
    <w:rsid w:val="00DE7046"/>
    <w:rsid w:val="00DE767E"/>
    <w:rsid w:val="00DE76CA"/>
    <w:rsid w:val="00DF010F"/>
    <w:rsid w:val="00DF3234"/>
    <w:rsid w:val="00DF697A"/>
    <w:rsid w:val="00E00AAB"/>
    <w:rsid w:val="00E03A1E"/>
    <w:rsid w:val="00E04DC3"/>
    <w:rsid w:val="00E0799D"/>
    <w:rsid w:val="00E14F12"/>
    <w:rsid w:val="00E16AFC"/>
    <w:rsid w:val="00E20AE5"/>
    <w:rsid w:val="00E2139D"/>
    <w:rsid w:val="00E2159F"/>
    <w:rsid w:val="00E25FA1"/>
    <w:rsid w:val="00E26B0C"/>
    <w:rsid w:val="00E27E9A"/>
    <w:rsid w:val="00E308B4"/>
    <w:rsid w:val="00E31E6A"/>
    <w:rsid w:val="00E35144"/>
    <w:rsid w:val="00E36663"/>
    <w:rsid w:val="00E36917"/>
    <w:rsid w:val="00E40148"/>
    <w:rsid w:val="00E40D79"/>
    <w:rsid w:val="00E42383"/>
    <w:rsid w:val="00E4549F"/>
    <w:rsid w:val="00E4598B"/>
    <w:rsid w:val="00E50642"/>
    <w:rsid w:val="00E517A6"/>
    <w:rsid w:val="00E52922"/>
    <w:rsid w:val="00E53896"/>
    <w:rsid w:val="00E614E2"/>
    <w:rsid w:val="00E64241"/>
    <w:rsid w:val="00E660AE"/>
    <w:rsid w:val="00E662E4"/>
    <w:rsid w:val="00E66ACD"/>
    <w:rsid w:val="00E6708A"/>
    <w:rsid w:val="00E70176"/>
    <w:rsid w:val="00E75985"/>
    <w:rsid w:val="00E75F92"/>
    <w:rsid w:val="00E76B22"/>
    <w:rsid w:val="00E83CB4"/>
    <w:rsid w:val="00E8563F"/>
    <w:rsid w:val="00E92A8D"/>
    <w:rsid w:val="00E93197"/>
    <w:rsid w:val="00E93223"/>
    <w:rsid w:val="00E95040"/>
    <w:rsid w:val="00E975C8"/>
    <w:rsid w:val="00EA1CA3"/>
    <w:rsid w:val="00EA21B3"/>
    <w:rsid w:val="00EA5D64"/>
    <w:rsid w:val="00EA7382"/>
    <w:rsid w:val="00EA73EF"/>
    <w:rsid w:val="00EB2545"/>
    <w:rsid w:val="00EB2763"/>
    <w:rsid w:val="00EC34E9"/>
    <w:rsid w:val="00EC3BEF"/>
    <w:rsid w:val="00EC3E61"/>
    <w:rsid w:val="00EC5A0C"/>
    <w:rsid w:val="00EC6DC5"/>
    <w:rsid w:val="00ED0873"/>
    <w:rsid w:val="00ED157B"/>
    <w:rsid w:val="00ED1D2C"/>
    <w:rsid w:val="00ED575C"/>
    <w:rsid w:val="00ED64DB"/>
    <w:rsid w:val="00ED790C"/>
    <w:rsid w:val="00EE158F"/>
    <w:rsid w:val="00EE2EF8"/>
    <w:rsid w:val="00EE3DAC"/>
    <w:rsid w:val="00EE4C51"/>
    <w:rsid w:val="00EF3BB8"/>
    <w:rsid w:val="00EF48DC"/>
    <w:rsid w:val="00EF4EEE"/>
    <w:rsid w:val="00EF57D8"/>
    <w:rsid w:val="00EF7D86"/>
    <w:rsid w:val="00F006CC"/>
    <w:rsid w:val="00F042EF"/>
    <w:rsid w:val="00F04659"/>
    <w:rsid w:val="00F046D8"/>
    <w:rsid w:val="00F13C42"/>
    <w:rsid w:val="00F145E7"/>
    <w:rsid w:val="00F20CEA"/>
    <w:rsid w:val="00F221F8"/>
    <w:rsid w:val="00F2389F"/>
    <w:rsid w:val="00F26714"/>
    <w:rsid w:val="00F30D18"/>
    <w:rsid w:val="00F32B6D"/>
    <w:rsid w:val="00F36E39"/>
    <w:rsid w:val="00F37FEB"/>
    <w:rsid w:val="00F40AE6"/>
    <w:rsid w:val="00F41E4B"/>
    <w:rsid w:val="00F432E2"/>
    <w:rsid w:val="00F45A74"/>
    <w:rsid w:val="00F46232"/>
    <w:rsid w:val="00F4713E"/>
    <w:rsid w:val="00F50B63"/>
    <w:rsid w:val="00F6108F"/>
    <w:rsid w:val="00F61843"/>
    <w:rsid w:val="00F64450"/>
    <w:rsid w:val="00F64996"/>
    <w:rsid w:val="00F64F8D"/>
    <w:rsid w:val="00F67295"/>
    <w:rsid w:val="00F676E4"/>
    <w:rsid w:val="00F709CB"/>
    <w:rsid w:val="00F70D99"/>
    <w:rsid w:val="00F71F6D"/>
    <w:rsid w:val="00F72BFD"/>
    <w:rsid w:val="00F80D08"/>
    <w:rsid w:val="00F857EC"/>
    <w:rsid w:val="00F87CFB"/>
    <w:rsid w:val="00F90196"/>
    <w:rsid w:val="00F90B69"/>
    <w:rsid w:val="00F910FE"/>
    <w:rsid w:val="00F9147E"/>
    <w:rsid w:val="00F93FCE"/>
    <w:rsid w:val="00F9455E"/>
    <w:rsid w:val="00F94697"/>
    <w:rsid w:val="00F95AA5"/>
    <w:rsid w:val="00F95CA0"/>
    <w:rsid w:val="00F978EB"/>
    <w:rsid w:val="00FA17A8"/>
    <w:rsid w:val="00FA30B5"/>
    <w:rsid w:val="00FA58CA"/>
    <w:rsid w:val="00FB03A3"/>
    <w:rsid w:val="00FB226D"/>
    <w:rsid w:val="00FB2455"/>
    <w:rsid w:val="00FB2901"/>
    <w:rsid w:val="00FB326E"/>
    <w:rsid w:val="00FB373C"/>
    <w:rsid w:val="00FB450A"/>
    <w:rsid w:val="00FB5B85"/>
    <w:rsid w:val="00FB6005"/>
    <w:rsid w:val="00FB7F9C"/>
    <w:rsid w:val="00FC34F0"/>
    <w:rsid w:val="00FC3C5F"/>
    <w:rsid w:val="00FD1E48"/>
    <w:rsid w:val="00FD2F58"/>
    <w:rsid w:val="00FD3F45"/>
    <w:rsid w:val="00FE0342"/>
    <w:rsid w:val="00FE0F13"/>
    <w:rsid w:val="00FE28FA"/>
    <w:rsid w:val="00FE2FB0"/>
    <w:rsid w:val="00FE5823"/>
    <w:rsid w:val="00FF2B74"/>
    <w:rsid w:val="00FF516D"/>
    <w:rsid w:val="00FF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23A1"/>
  <w15:chartTrackingRefBased/>
  <w15:docId w15:val="{0B44B86A-C145-4AE8-A2C3-13EF5D64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0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905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E24BC"/>
    <w:rPr>
      <w:color w:val="808080"/>
    </w:rPr>
  </w:style>
  <w:style w:type="character" w:customStyle="1" w:styleId="Style1">
    <w:name w:val="Style1"/>
    <w:basedOn w:val="Policepardfaut"/>
    <w:uiPriority w:val="1"/>
    <w:locked/>
    <w:rsid w:val="002763DC"/>
    <w:rPr>
      <w:rFonts w:ascii="Times New Roman" w:hAnsi="Times New Roman"/>
      <w:sz w:val="24"/>
    </w:rPr>
  </w:style>
  <w:style w:type="character" w:customStyle="1" w:styleId="Style2">
    <w:name w:val="Style2"/>
    <w:basedOn w:val="Policepardfaut"/>
    <w:uiPriority w:val="1"/>
    <w:locked/>
    <w:rsid w:val="002763DC"/>
    <w:rPr>
      <w:rFonts w:ascii="Times New Roman" w:hAnsi="Times New Roman"/>
      <w:sz w:val="28"/>
    </w:rPr>
  </w:style>
  <w:style w:type="paragraph" w:styleId="Paragraphedeliste">
    <w:name w:val="List Paragraph"/>
    <w:basedOn w:val="Normal"/>
    <w:uiPriority w:val="34"/>
    <w:qFormat/>
    <w:rsid w:val="00802FC1"/>
    <w:pPr>
      <w:ind w:left="720"/>
      <w:contextualSpacing/>
    </w:pPr>
  </w:style>
  <w:style w:type="table" w:styleId="Grilledutableau">
    <w:name w:val="Table Grid"/>
    <w:basedOn w:val="TableauNormal"/>
    <w:uiPriority w:val="59"/>
    <w:locked/>
    <w:rsid w:val="00BC5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ED08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tyle3">
    <w:name w:val="Style3"/>
    <w:basedOn w:val="Policepardfaut"/>
    <w:uiPriority w:val="1"/>
    <w:locked/>
    <w:rsid w:val="00ED0873"/>
    <w:rPr>
      <w:rFonts w:asciiTheme="majorHAnsi" w:hAnsiTheme="majorHAnsi"/>
      <w:b/>
      <w:caps/>
      <w:smallCaps w:val="0"/>
      <w:color w:val="auto"/>
      <w:sz w:val="28"/>
    </w:rPr>
  </w:style>
  <w:style w:type="paragraph" w:styleId="En-tte">
    <w:name w:val="header"/>
    <w:basedOn w:val="Normal"/>
    <w:link w:val="En-tteCar"/>
    <w:unhideWhenUsed/>
    <w:rsid w:val="007870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787008"/>
  </w:style>
  <w:style w:type="paragraph" w:styleId="Pieddepage">
    <w:name w:val="footer"/>
    <w:basedOn w:val="Normal"/>
    <w:link w:val="PieddepageCar"/>
    <w:uiPriority w:val="99"/>
    <w:unhideWhenUsed/>
    <w:rsid w:val="007870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7008"/>
  </w:style>
  <w:style w:type="character" w:customStyle="1" w:styleId="Titre2Car">
    <w:name w:val="Titre 2 Car"/>
    <w:basedOn w:val="Policepardfaut"/>
    <w:link w:val="Titre2"/>
    <w:uiPriority w:val="9"/>
    <w:rsid w:val="003905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entreprise">
    <w:name w:val="Titre entreprise"/>
    <w:basedOn w:val="Policepardfaut"/>
    <w:uiPriority w:val="1"/>
    <w:rsid w:val="003905DE"/>
    <w:rPr>
      <w:rFonts w:ascii="Britannic Bold" w:hAnsi="Britannic Bold"/>
      <w:b/>
      <w:caps/>
      <w:smallCaps w:val="0"/>
      <w:sz w:val="28"/>
    </w:rPr>
  </w:style>
  <w:style w:type="character" w:customStyle="1" w:styleId="titreentreprise0">
    <w:name w:val="titre entreprise"/>
    <w:basedOn w:val="Policepardfaut"/>
    <w:uiPriority w:val="1"/>
    <w:rsid w:val="003905DE"/>
    <w:rPr>
      <w:rFonts w:ascii="Cambria" w:hAnsi="Cambria"/>
      <w:b/>
      <w:caps/>
      <w:smallCaps w:val="0"/>
      <w:sz w:val="28"/>
    </w:rPr>
  </w:style>
  <w:style w:type="character" w:customStyle="1" w:styleId="Formulaire">
    <w:name w:val="Formulaire"/>
    <w:basedOn w:val="Policepardfaut"/>
    <w:uiPriority w:val="1"/>
    <w:rsid w:val="00B94493"/>
    <w:rPr>
      <w:rFonts w:ascii="Calibri Light" w:hAnsi="Calibri Light"/>
      <w:b/>
      <w:color w:val="auto"/>
      <w:sz w:val="24"/>
    </w:rPr>
  </w:style>
  <w:style w:type="character" w:styleId="Lienhypertexte">
    <w:name w:val="Hyperlink"/>
    <w:basedOn w:val="Policepardfaut"/>
    <w:uiPriority w:val="99"/>
    <w:unhideWhenUsed/>
    <w:rsid w:val="00A15BD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15BD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834B8"/>
    <w:pPr>
      <w:spacing w:after="0" w:line="240" w:lineRule="auto"/>
    </w:pPr>
    <w:rPr>
      <w:rFonts w:ascii="Times New Roman" w:hAnsi="Times New Roman" w:cs="Times New Roman"/>
      <w:sz w:val="24"/>
      <w:szCs w:val="24"/>
      <w:lang w:eastAsia="fr-CA"/>
    </w:rPr>
  </w:style>
  <w:style w:type="paragraph" w:customStyle="1" w:styleId="paragraph">
    <w:name w:val="paragraph"/>
    <w:basedOn w:val="Normal"/>
    <w:rsid w:val="00D63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D63F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4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14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7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26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873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93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166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160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258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046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716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0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9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69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3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53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rcdomaineduroy.ca/aide-memoire-organisation-devenemen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rcdomaineduroy.ca/aide-memoire-acquisition-ou-location-dequipemen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rcdomaineduroy.ca/aide-memoire-projet-a-caractere-environnementa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rcdomaineduroy.ca/app/uploads/2026/03/Cadre-dintervention-FINAL_-2026-03-1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rcdomaineduroy.ca/app/uploads/2026/03/Cadre-dintervention-FINAL_-2026-03-10.pdf" TargetMode="External"/><Relationship Id="rId14" Type="http://schemas.openxmlformats.org/officeDocument/2006/relationships/hyperlink" Target="https://mrcdomaineduroy.ca/app/uploads/2025/11/outil_simplifie_pdrs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B2E41-FCCC-459D-A424-56360A1A0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1177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Julien</dc:creator>
  <cp:keywords/>
  <dc:description/>
  <cp:lastModifiedBy>Annie Fortin</cp:lastModifiedBy>
  <cp:revision>4</cp:revision>
  <cp:lastPrinted>2026-04-13T17:04:00Z</cp:lastPrinted>
  <dcterms:created xsi:type="dcterms:W3CDTF">2026-08-18T13:32:00Z</dcterms:created>
  <dcterms:modified xsi:type="dcterms:W3CDTF">2026-08-19T15:22:00Z</dcterms:modified>
</cp:coreProperties>
</file>